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06F27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ADF0361" wp14:editId="68918A56">
            <wp:simplePos x="0" y="0"/>
            <wp:positionH relativeFrom="margin">
              <wp:posOffset>70485</wp:posOffset>
            </wp:positionH>
            <wp:positionV relativeFrom="paragraph">
              <wp:posOffset>-534035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06F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CBF9B" wp14:editId="6FBF56C7">
                <wp:simplePos x="0" y="0"/>
                <wp:positionH relativeFrom="margin">
                  <wp:posOffset>86360</wp:posOffset>
                </wp:positionH>
                <wp:positionV relativeFrom="paragraph">
                  <wp:posOffset>66675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02CBF9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6.8pt;margin-top:5.25pt;width:555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06F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1F4DF" wp14:editId="215BF764">
                <wp:simplePos x="0" y="0"/>
                <wp:positionH relativeFrom="margin">
                  <wp:posOffset>648335</wp:posOffset>
                </wp:positionH>
                <wp:positionV relativeFrom="paragraph">
                  <wp:posOffset>150495</wp:posOffset>
                </wp:positionV>
                <wp:extent cx="5886450" cy="5524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52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</w:t>
                            </w:r>
                            <w:r w:rsidR="00811FD1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41F4DF" id="Caixa de Texto 34" o:spid="_x0000_s1027" type="#_x0000_t202" style="position:absolute;margin-left:51.05pt;margin-top:11.85pt;width:463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</w:t>
                      </w:r>
                      <w:r w:rsidR="00811FD1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913E8" wp14:editId="1E7DAD49">
                <wp:simplePos x="0" y="0"/>
                <wp:positionH relativeFrom="page">
                  <wp:posOffset>-85725</wp:posOffset>
                </wp:positionH>
                <wp:positionV relativeFrom="paragraph">
                  <wp:posOffset>236855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811FD1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F913E8" id="Caixa de Texto 5" o:spid="_x0000_s1028" type="#_x0000_t202" style="position:absolute;margin-left:-6.75pt;margin-top:18.65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811FD1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87229" wp14:editId="0EC03C28">
                <wp:simplePos x="0" y="0"/>
                <wp:positionH relativeFrom="page">
                  <wp:posOffset>66675</wp:posOffset>
                </wp:positionH>
                <wp:positionV relativeFrom="paragraph">
                  <wp:posOffset>265430</wp:posOffset>
                </wp:positionV>
                <wp:extent cx="3571875" cy="2762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AE759D">
                            <w:pPr>
                              <w:pStyle w:val="PargrafodaLista"/>
                              <w:ind w:left="426"/>
                            </w:pP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livro de </w:t>
                            </w:r>
                            <w:r w:rsidR="006136F3" w:rsidRPr="008F090F">
                              <w:t>história (com letra bastão maiúscula)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jogo </w:t>
                            </w:r>
                            <w:r w:rsidR="006136F3" w:rsidRPr="008F090F">
                              <w:t>didático de acordo com a faixa etária do estudante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2 lápis para escrever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borracha</w:t>
                            </w:r>
                            <w:r w:rsidR="00AE759D" w:rsidRPr="008F090F">
                              <w:t xml:space="preserve"> branca macia</w:t>
                            </w:r>
                          </w:p>
                          <w:p w:rsidR="004D1CBE" w:rsidRPr="008F090F" w:rsidRDefault="006136F3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Estojo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tudo de cola grande</w:t>
                            </w:r>
                            <w:r w:rsidR="00AE759D" w:rsidRPr="008F090F">
                              <w:t xml:space="preserve"> (líquida)</w:t>
                            </w:r>
                          </w:p>
                          <w:p w:rsidR="004D1CBE" w:rsidRPr="008F090F" w:rsidRDefault="00AE759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2</w:t>
                            </w:r>
                            <w:r w:rsidR="004D1CBE" w:rsidRPr="008F090F">
                              <w:t xml:space="preserve"> tubo</w:t>
                            </w:r>
                            <w:r w:rsidRPr="008F090F">
                              <w:t>s</w:t>
                            </w:r>
                            <w:r w:rsidR="004D1CBE" w:rsidRPr="008F090F">
                              <w:t xml:space="preserve"> cola bastão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jogo de canetas hidrocores</w:t>
                            </w:r>
                          </w:p>
                          <w:p w:rsidR="004D1CBE" w:rsidRPr="008F090F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pincel nº 8</w:t>
                            </w:r>
                            <w:r w:rsidR="004D1CBE" w:rsidRPr="008F090F">
                              <w:t xml:space="preserve"> e nº 1</w:t>
                            </w:r>
                            <w:r w:rsidR="00AE759D" w:rsidRPr="008F090F">
                              <w:t>2</w:t>
                            </w:r>
                            <w:r w:rsidR="004D1CBE" w:rsidRPr="008F090F">
                              <w:t xml:space="preserve"> (ponta chata)</w:t>
                            </w:r>
                          </w:p>
                          <w:p w:rsidR="004D1CBE" w:rsidRPr="008F090F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pacote de folha</w:t>
                            </w:r>
                            <w:r w:rsidR="006136F3" w:rsidRPr="008F090F">
                              <w:t>s mágica A4</w:t>
                            </w:r>
                          </w:p>
                          <w:p w:rsidR="00604F8D" w:rsidRPr="008F090F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bloco de folh</w:t>
                            </w:r>
                            <w:r w:rsidR="008F689C" w:rsidRPr="008F090F">
                              <w:t>as</w:t>
                            </w:r>
                            <w:r w:rsidRPr="008F090F">
                              <w:t xml:space="preserve"> A</w:t>
                            </w:r>
                            <w:r w:rsidR="006136F3" w:rsidRPr="008F090F">
                              <w:t>3 branca</w:t>
                            </w:r>
                            <w:r w:rsidRPr="008F090F">
                              <w:t xml:space="preserve"> (120g/m²)</w:t>
                            </w:r>
                          </w:p>
                          <w:p w:rsidR="008F689C" w:rsidRPr="008F090F" w:rsidRDefault="008F689C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bloco de folhas A3 colorido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787229" id="Caixa de texto 2" o:spid="_x0000_s1029" type="#_x0000_t202" style="position:absolute;margin-left:5.25pt;margin-top:20.9pt;width:281.2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" filled="f" stroked="f" strokeweight="1pt">
                <v:textbox>
                  <w:txbxContent>
                    <w:p w:rsidR="004D1CBE" w:rsidRDefault="004D1CBE" w:rsidP="00AE759D">
                      <w:pPr>
                        <w:pStyle w:val="PargrafodaLista"/>
                        <w:ind w:left="426"/>
                      </w:pP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livro de </w:t>
                      </w:r>
                      <w:r w:rsidR="006136F3" w:rsidRPr="008F090F">
                        <w:t>história (com letra bastão maiúscula)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jogo </w:t>
                      </w:r>
                      <w:r w:rsidR="006136F3" w:rsidRPr="008F090F">
                        <w:t>didático de acordo com a faixa etária do estudante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2 lápis para escrever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borracha</w:t>
                      </w:r>
                      <w:r w:rsidR="00AE759D" w:rsidRPr="008F090F">
                        <w:t xml:space="preserve"> branca macia</w:t>
                      </w:r>
                    </w:p>
                    <w:p w:rsidR="004D1CBE" w:rsidRPr="008F090F" w:rsidRDefault="006136F3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Estojo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tudo de cola grande</w:t>
                      </w:r>
                      <w:r w:rsidR="00AE759D" w:rsidRPr="008F090F">
                        <w:t xml:space="preserve"> (líquida)</w:t>
                      </w:r>
                    </w:p>
                    <w:p w:rsidR="004D1CBE" w:rsidRPr="008F090F" w:rsidRDefault="00AE759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2</w:t>
                      </w:r>
                      <w:r w:rsidR="004D1CBE" w:rsidRPr="008F090F">
                        <w:t xml:space="preserve"> tubo</w:t>
                      </w:r>
                      <w:r w:rsidRPr="008F090F">
                        <w:t>s</w:t>
                      </w:r>
                      <w:r w:rsidR="004D1CBE" w:rsidRPr="008F090F">
                        <w:t xml:space="preserve"> cola bastão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jogo de canetas hidrocores</w:t>
                      </w:r>
                    </w:p>
                    <w:p w:rsidR="004D1CBE" w:rsidRPr="008F090F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pincel nº 8</w:t>
                      </w:r>
                      <w:r w:rsidR="004D1CBE" w:rsidRPr="008F090F">
                        <w:t xml:space="preserve"> e nº 1</w:t>
                      </w:r>
                      <w:r w:rsidR="00AE759D" w:rsidRPr="008F090F">
                        <w:t>2</w:t>
                      </w:r>
                      <w:r w:rsidR="004D1CBE" w:rsidRPr="008F090F">
                        <w:t xml:space="preserve"> (ponta chata)</w:t>
                      </w:r>
                    </w:p>
                    <w:p w:rsidR="004D1CBE" w:rsidRPr="008F090F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pacote de folha</w:t>
                      </w:r>
                      <w:r w:rsidR="006136F3" w:rsidRPr="008F090F">
                        <w:t>s mágica A4</w:t>
                      </w:r>
                    </w:p>
                    <w:p w:rsidR="00604F8D" w:rsidRPr="008F090F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bloco de folh</w:t>
                      </w:r>
                      <w:r w:rsidR="008F689C" w:rsidRPr="008F090F">
                        <w:t>as</w:t>
                      </w:r>
                      <w:r w:rsidRPr="008F090F">
                        <w:t xml:space="preserve"> A</w:t>
                      </w:r>
                      <w:r w:rsidR="006136F3" w:rsidRPr="008F090F">
                        <w:t>3 branca</w:t>
                      </w:r>
                      <w:r w:rsidRPr="008F090F">
                        <w:t xml:space="preserve"> (120g/m²)</w:t>
                      </w:r>
                    </w:p>
                    <w:p w:rsidR="008F689C" w:rsidRPr="008F090F" w:rsidRDefault="008F689C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bloco de folhas A3 colorido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9357E" wp14:editId="0505EFCE">
                <wp:simplePos x="0" y="0"/>
                <wp:positionH relativeFrom="page">
                  <wp:posOffset>3762375</wp:posOffset>
                </wp:positionH>
                <wp:positionV relativeFrom="paragraph">
                  <wp:posOffset>160655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pacote de folhas colorida</w:t>
                            </w:r>
                            <w:r w:rsidR="008F090F" w:rsidRPr="008F090F">
                              <w:t xml:space="preserve"> A4</w:t>
                            </w:r>
                            <w:r w:rsidRPr="008F090F">
                              <w:t xml:space="preserve"> (c</w:t>
                            </w:r>
                            <w:r w:rsidR="008F090F" w:rsidRPr="008F090F">
                              <w:t>olor 7</w:t>
                            </w:r>
                            <w:r w:rsidRPr="008F090F">
                              <w:t>)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pacote de folhas de desenho </w:t>
                            </w:r>
                            <w:r w:rsidR="008F090F" w:rsidRPr="008F090F">
                              <w:t>branco</w:t>
                            </w:r>
                            <w:r w:rsidRPr="008F090F">
                              <w:t>(120g/m²)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</w:t>
                            </w:r>
                            <w:r w:rsidR="008F090F" w:rsidRPr="008F090F">
                              <w:t>pote de tinta acrílica</w:t>
                            </w:r>
                          </w:p>
                          <w:p w:rsidR="008F090F" w:rsidRPr="008F090F" w:rsidRDefault="008F090F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pote de tinta de tecido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caixa tinta têmpera</w:t>
                            </w:r>
                            <w:r w:rsidR="006136F3" w:rsidRPr="008F090F">
                              <w:t xml:space="preserve"> com 12 cores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apontador</w:t>
                            </w:r>
                          </w:p>
                          <w:p w:rsidR="00984113" w:rsidRPr="008F090F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tesoura sem ponta</w:t>
                            </w:r>
                          </w:p>
                          <w:p w:rsidR="00BC0C65" w:rsidRPr="008F090F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caixa de lápis de cor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</w:t>
                            </w:r>
                            <w:r w:rsidR="00984113" w:rsidRPr="008F090F">
                              <w:t xml:space="preserve"> caixa de giz de cera</w:t>
                            </w:r>
                          </w:p>
                          <w:p w:rsidR="00BC0C65" w:rsidRPr="008F090F" w:rsidRDefault="00AE759D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2</w:t>
                            </w:r>
                            <w:r w:rsidR="00984113" w:rsidRPr="008F090F">
                              <w:t xml:space="preserve"> caixa</w:t>
                            </w:r>
                            <w:r w:rsidR="006136F3" w:rsidRPr="008F090F">
                              <w:t>s</w:t>
                            </w:r>
                            <w:r w:rsidR="00984113" w:rsidRPr="008F090F">
                              <w:t xml:space="preserve"> de massa de modelar</w:t>
                            </w:r>
                          </w:p>
                          <w:p w:rsidR="00BC0C65" w:rsidRPr="008F090F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pasta fina com elástico para folhas (tema)</w:t>
                            </w:r>
                          </w:p>
                          <w:p w:rsidR="00BC0C65" w:rsidRPr="008F090F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caneta </w:t>
                            </w:r>
                            <w:r w:rsidR="006136F3" w:rsidRPr="008F090F">
                              <w:t>de retroprojetor</w:t>
                            </w:r>
                          </w:p>
                          <w:p w:rsidR="008F090F" w:rsidRPr="008F090F" w:rsidRDefault="008F090F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caneta de tecido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79357E" id="Caixa de texto 3" o:spid="_x0000_s1030" type="#_x0000_t202" style="position:absolute;margin-left:296.25pt;margin-top:12.6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DbAIAAL8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" filled="f" stroked="f" strokeweight="1pt">
                <v:textbox>
                  <w:txbxContent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pacote de folhas colorida</w:t>
                      </w:r>
                      <w:r w:rsidR="008F090F" w:rsidRPr="008F090F">
                        <w:t xml:space="preserve"> A4</w:t>
                      </w:r>
                      <w:r w:rsidRPr="008F090F">
                        <w:t xml:space="preserve"> (c</w:t>
                      </w:r>
                      <w:r w:rsidR="008F090F" w:rsidRPr="008F090F">
                        <w:t>olor 7</w:t>
                      </w:r>
                      <w:r w:rsidRPr="008F090F">
                        <w:t>)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pacote de folhas de desenho </w:t>
                      </w:r>
                      <w:r w:rsidR="008F090F" w:rsidRPr="008F090F">
                        <w:t>branco</w:t>
                      </w:r>
                      <w:r w:rsidRPr="008F090F">
                        <w:t>(120g/m²)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</w:t>
                      </w:r>
                      <w:r w:rsidR="008F090F" w:rsidRPr="008F090F">
                        <w:t>pote de tinta acrílica</w:t>
                      </w:r>
                    </w:p>
                    <w:p w:rsidR="008F090F" w:rsidRPr="008F090F" w:rsidRDefault="008F090F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pote de tinta de tecido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caixa tinta têmpera</w:t>
                      </w:r>
                      <w:r w:rsidR="006136F3" w:rsidRPr="008F090F">
                        <w:t xml:space="preserve"> com 12 cores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apontador</w:t>
                      </w:r>
                    </w:p>
                    <w:p w:rsidR="00984113" w:rsidRPr="008F090F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tesoura sem ponta</w:t>
                      </w:r>
                    </w:p>
                    <w:p w:rsidR="00BC0C65" w:rsidRPr="008F090F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caixa de lápis de cor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</w:t>
                      </w:r>
                      <w:r w:rsidR="00984113" w:rsidRPr="008F090F">
                        <w:t xml:space="preserve"> caixa de giz de cera</w:t>
                      </w:r>
                    </w:p>
                    <w:p w:rsidR="00BC0C65" w:rsidRPr="008F090F" w:rsidRDefault="00AE759D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2</w:t>
                      </w:r>
                      <w:r w:rsidR="00984113" w:rsidRPr="008F090F">
                        <w:t xml:space="preserve"> caixa</w:t>
                      </w:r>
                      <w:r w:rsidR="006136F3" w:rsidRPr="008F090F">
                        <w:t>s</w:t>
                      </w:r>
                      <w:r w:rsidR="00984113" w:rsidRPr="008F090F">
                        <w:t xml:space="preserve"> de massa de modelar</w:t>
                      </w:r>
                    </w:p>
                    <w:p w:rsidR="00BC0C65" w:rsidRPr="008F090F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pasta fina com elástico para folhas (tema)</w:t>
                      </w:r>
                    </w:p>
                    <w:p w:rsidR="00BC0C65" w:rsidRPr="008F090F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caneta </w:t>
                      </w:r>
                      <w:r w:rsidR="006136F3" w:rsidRPr="008F090F">
                        <w:t>de retroprojetor</w:t>
                      </w:r>
                    </w:p>
                    <w:p w:rsidR="008F090F" w:rsidRPr="008F090F" w:rsidRDefault="008F090F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caneta de tecido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239C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97959F" wp14:editId="3453D007">
                <wp:simplePos x="0" y="0"/>
                <wp:positionH relativeFrom="page">
                  <wp:posOffset>-38100</wp:posOffset>
                </wp:positionH>
                <wp:positionV relativeFrom="paragraph">
                  <wp:posOffset>142875</wp:posOffset>
                </wp:positionV>
                <wp:extent cx="7620000" cy="2667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6C00F7" w:rsidRPr="00984113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  <w:p w:rsidR="006C00F7" w:rsidRPr="00984113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C00F7" w:rsidRPr="005C34DB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97959F" id="Caixa de Texto 8" o:spid="_x0000_s1031" type="#_x0000_t202" style="position:absolute;margin-left:-3pt;margin-top:11.25pt;width:600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" fillcolor="#2e75b6" strokecolor="#333f50" strokeweight="1.5pt">
                <v:textbox>
                  <w:txbxContent>
                    <w:p w:rsidR="006C00F7" w:rsidRPr="00984113" w:rsidRDefault="006C00F7" w:rsidP="006C00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  <w:p w:rsidR="006C00F7" w:rsidRPr="00984113" w:rsidRDefault="006C00F7" w:rsidP="006C00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C00F7" w:rsidRPr="005C34DB" w:rsidRDefault="006C00F7" w:rsidP="006C00F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239C4" w:rsidRDefault="00C239C4" w:rsidP="00C239C4">
      <w:pPr>
        <w:pStyle w:val="PargrafodaLista"/>
        <w:ind w:left="426"/>
        <w:rPr>
          <w:sz w:val="24"/>
          <w:szCs w:val="24"/>
          <w:u w:val="single"/>
        </w:rPr>
      </w:pPr>
    </w:p>
    <w:p w:rsidR="00984113" w:rsidRPr="00C239C4" w:rsidRDefault="006C00F7" w:rsidP="00C239C4">
      <w:pPr>
        <w:pStyle w:val="PargrafodaLista"/>
        <w:numPr>
          <w:ilvl w:val="0"/>
          <w:numId w:val="4"/>
        </w:numPr>
        <w:ind w:left="426" w:hanging="284"/>
        <w:rPr>
          <w:sz w:val="24"/>
          <w:szCs w:val="24"/>
          <w:u w:val="single"/>
        </w:rPr>
      </w:pPr>
      <w:r w:rsidRPr="00C239C4">
        <w:rPr>
          <w:sz w:val="24"/>
          <w:szCs w:val="24"/>
          <w:u w:val="single"/>
        </w:rPr>
        <w:t>Uma mochila com tamanho adequado e de fácil manuseio pelo estudante, que deverá conter diariamente:</w:t>
      </w:r>
    </w:p>
    <w:p w:rsidR="00984113" w:rsidRPr="00984113" w:rsidRDefault="00C239C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33093" wp14:editId="3C3B355E">
                <wp:simplePos x="0" y="0"/>
                <wp:positionH relativeFrom="column">
                  <wp:posOffset>3639185</wp:posOffset>
                </wp:positionH>
                <wp:positionV relativeFrom="paragraph">
                  <wp:posOffset>47625</wp:posOffset>
                </wp:positionV>
                <wp:extent cx="3638550" cy="10858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Lancheira, contendo guardanapo (trazer todos os dias).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Caderno escolar (entregue pela professora no início do ano letivo).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Estojo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Uniforme completo (USO OBRIGATÓRIO)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133093" id="Caixa de Texto 13" o:spid="_x0000_s1032" type="#_x0000_t202" style="position:absolute;margin-left:286.55pt;margin-top:3.75pt;width:286.5pt;height:8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" filled="f" stroked="f" strokeweight=".5pt">
                <v:textbox>
                  <w:txbxContent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Lancheira, contendo guardanapo (trazer todos os dias).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Caderno escolar (entregue pela professora no início do ano letivo).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Estojo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Uniforme completo (USO OBRIGATÓRIO)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47625</wp:posOffset>
                </wp:positionV>
                <wp:extent cx="3400425" cy="108585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0F7" w:rsidRDefault="006C00F7" w:rsidP="006C00F7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1 garrafa de água identificada.</w:t>
                            </w:r>
                          </w:p>
                          <w:p w:rsidR="00D12F63" w:rsidRDefault="006C00F7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Agenda escolar com os dados preenchidos pela família</w:t>
                            </w:r>
                            <w:r w:rsidR="00E56C41">
                              <w:t xml:space="preserve"> </w:t>
                            </w:r>
                            <w:r w:rsidR="00D12F63">
                              <w:t>(agenda fornecida no início do ano letivo)</w:t>
                            </w:r>
                            <w:r w:rsidR="00C239C4">
                              <w:t>.</w:t>
                            </w:r>
                          </w:p>
                          <w:p w:rsidR="00E56C41" w:rsidRDefault="00E56C41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Kit higiene (escova de dente, creme d</w:t>
                            </w:r>
                            <w:r w:rsidR="004E7ADF">
                              <w:t>ental e toalha)</w:t>
                            </w:r>
                            <w:r w:rsidR="00C239C4">
                              <w:t>.</w:t>
                            </w:r>
                          </w:p>
                          <w:p w:rsidR="004E7ADF" w:rsidRDefault="004E7ADF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Uma muda de roupa extra, identificada.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Caixa de Texto 9" o:spid="_x0000_s1033" type="#_x0000_t202" style="position:absolute;margin-left:-.75pt;margin-top:3.75pt;width:267.75pt;height:8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" filled="f" stroked="f" strokeweight=".5pt">
                <v:textbox>
                  <w:txbxContent>
                    <w:p w:rsidR="006C00F7" w:rsidRDefault="006C00F7" w:rsidP="006C00F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1 garrafa de água identificada.</w:t>
                      </w:r>
                    </w:p>
                    <w:p w:rsidR="00D12F63" w:rsidRDefault="006C00F7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Agenda escolar com os dados preenchidos pela família</w:t>
                      </w:r>
                      <w:r w:rsidR="00E56C41">
                        <w:t xml:space="preserve"> </w:t>
                      </w:r>
                      <w:r w:rsidR="00D12F63">
                        <w:t>(agenda fornecida no início do ano letivo)</w:t>
                      </w:r>
                      <w:r w:rsidR="00C239C4">
                        <w:t>.</w:t>
                      </w:r>
                    </w:p>
                    <w:p w:rsidR="00E56C41" w:rsidRDefault="00E56C41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Kit higiene (escova de dente, creme d</w:t>
                      </w:r>
                      <w:r w:rsidR="004E7ADF">
                        <w:t>ental e toalha)</w:t>
                      </w:r>
                      <w:r w:rsidR="00C239C4">
                        <w:t>.</w:t>
                      </w:r>
                    </w:p>
                    <w:p w:rsidR="004E7ADF" w:rsidRDefault="004E7ADF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Uma muda de roupa extra, identificada.</w:t>
                      </w:r>
                    </w:p>
                  </w:txbxContent>
                </v:textbox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915968" w:rsidP="00F65B16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6D2DE" wp14:editId="6CB492E5">
                <wp:simplePos x="0" y="0"/>
                <wp:positionH relativeFrom="margin">
                  <wp:posOffset>-38100</wp:posOffset>
                </wp:positionH>
                <wp:positionV relativeFrom="paragraph">
                  <wp:posOffset>116205</wp:posOffset>
                </wp:positionV>
                <wp:extent cx="7296150" cy="163830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921DE5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 e deve</w:t>
                            </w:r>
                            <w:r w:rsidR="008F090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rão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ser entregues </w:t>
                            </w:r>
                            <w:r w:rsidR="00906F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na 1ª reunião de pais.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5B16" w:rsidRPr="00F65B16" w:rsidRDefault="00F65B16" w:rsidP="00921DE5">
                            <w:pPr>
                              <w:spacing w:after="0" w:line="240" w:lineRule="auto"/>
                              <w:ind w:left="426" w:hanging="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1DE5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 w:rsidR="008D159D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1DE5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venda dos livros ocorrerá do dia 13 a 24/02, na biblioteca do colégio, dentro do horário comercial. Exceto nos dias 20 e   21/02 em função do feriado de carnaval</w:t>
                            </w:r>
                            <w:r w:rsidRPr="00F65B1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D2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4" type="#_x0000_t202" style="position:absolute;margin-left:-3pt;margin-top:9.15pt;width:574.5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921DE5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>te e deve</w:t>
                      </w:r>
                      <w:r w:rsidR="008F090F">
                        <w:rPr>
                          <w:rFonts w:ascii="Arial Narrow" w:hAnsi="Arial Narrow"/>
                          <w:sz w:val="24"/>
                          <w:szCs w:val="24"/>
                        </w:rPr>
                        <w:t>rão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ser entregues </w:t>
                      </w:r>
                      <w:r w:rsidR="00906F27">
                        <w:rPr>
                          <w:rFonts w:ascii="Arial Narrow" w:hAnsi="Arial Narrow"/>
                          <w:sz w:val="24"/>
                          <w:szCs w:val="24"/>
                        </w:rPr>
                        <w:t>na 1ª reunião de pais.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5B16" w:rsidRPr="00F65B16" w:rsidRDefault="00F65B16" w:rsidP="00921DE5">
                      <w:pPr>
                        <w:spacing w:after="0" w:line="240" w:lineRule="auto"/>
                        <w:ind w:left="426" w:hanging="1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921DE5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</w:t>
                      </w:r>
                      <w:r w:rsidR="008D159D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921DE5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venda dos livros ocorrerá do dia 13 a 24/02, na biblioteca do colégio, dentro do horário comercial. Exceto nos dias 20 e   21/02 em função do feriado de carnaval</w:t>
                      </w:r>
                      <w:r w:rsidRPr="00F65B1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Default="00915968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245EB" wp14:editId="323124C2">
                <wp:simplePos x="0" y="0"/>
                <wp:positionH relativeFrom="margin">
                  <wp:posOffset>-46990</wp:posOffset>
                </wp:positionH>
                <wp:positionV relativeFrom="paragraph">
                  <wp:posOffset>127000</wp:posOffset>
                </wp:positionV>
                <wp:extent cx="7305675" cy="1838325"/>
                <wp:effectExtent l="19050" t="1905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915968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15968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45EB" id="Caixa de texto 6" o:spid="_x0000_s1035" type="#_x0000_t202" style="position:absolute;margin-left:-3.7pt;margin-top:10pt;width:575.25pt;height:14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" fillcolor="window" strokeweight="2.5pt">
                <v:stroke dashstyle="1 1"/>
                <v:textbox>
                  <w:txbxContent>
                    <w:p w:rsidR="00F65B16" w:rsidRPr="00915968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</w:pPr>
                      <w:r w:rsidRPr="00915968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F8A" w:rsidRDefault="000503B4" w:rsidP="00F65B16">
      <w:pPr>
        <w:tabs>
          <w:tab w:val="left" w:pos="1695"/>
        </w:tabs>
      </w:pPr>
      <w:r w:rsidRPr="000503B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412BD0" wp14:editId="253AC4C6">
                <wp:simplePos x="0" y="0"/>
                <wp:positionH relativeFrom="margin">
                  <wp:align>center</wp:align>
                </wp:positionH>
                <wp:positionV relativeFrom="paragraph">
                  <wp:posOffset>1391920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3B4" w:rsidRDefault="000503B4" w:rsidP="000503B4">
                            <w:r>
                              <w:rPr>
                                <w:color w:val="C55A11"/>
                              </w:rPr>
                              <w:t>Obs.: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412BD0" id="Caixa de texto 4" o:spid="_x0000_s1036" type="#_x0000_t202" style="position:absolute;margin-left:0;margin-top:109.6pt;width:426.75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" filled="f" stroked="f" strokeweight=".5pt">
                <v:textbox>
                  <w:txbxContent>
                    <w:p w:rsidR="000503B4" w:rsidRDefault="000503B4" w:rsidP="000503B4">
                      <w:r>
                        <w:rPr>
                          <w:color w:val="C55A11"/>
                        </w:rPr>
                        <w:t>Obs.: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2D7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34C6286" wp14:editId="446C85E5">
            <wp:simplePos x="0" y="0"/>
            <wp:positionH relativeFrom="column">
              <wp:posOffset>1285875</wp:posOffset>
            </wp:positionH>
            <wp:positionV relativeFrom="paragraph">
              <wp:posOffset>1113790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575F18C" wp14:editId="58C0697D">
            <wp:simplePos x="0" y="0"/>
            <wp:positionH relativeFrom="column">
              <wp:posOffset>1505585</wp:posOffset>
            </wp:positionH>
            <wp:positionV relativeFrom="paragraph">
              <wp:posOffset>753745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89BD43F" wp14:editId="3D2A6E0C">
            <wp:simplePos x="0" y="0"/>
            <wp:positionH relativeFrom="column">
              <wp:posOffset>4867910</wp:posOffset>
            </wp:positionH>
            <wp:positionV relativeFrom="paragraph">
              <wp:posOffset>1103630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FCC9130" wp14:editId="05EA9537">
            <wp:simplePos x="0" y="0"/>
            <wp:positionH relativeFrom="column">
              <wp:posOffset>5277485</wp:posOffset>
            </wp:positionH>
            <wp:positionV relativeFrom="paragraph">
              <wp:posOffset>770255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B41F8A" w:rsidRDefault="00B41F8A">
      <w:r>
        <w:br w:type="page"/>
      </w:r>
    </w:p>
    <w:bookmarkStart w:id="0" w:name="_GoBack"/>
    <w:bookmarkStart w:id="1" w:name="_MON_1667897361"/>
    <w:bookmarkEnd w:id="1"/>
    <w:p w:rsidR="00DF002B" w:rsidRPr="00F65B16" w:rsidRDefault="00B41F8A" w:rsidP="00F65B16">
      <w:pPr>
        <w:tabs>
          <w:tab w:val="left" w:pos="1695"/>
        </w:tabs>
      </w:pPr>
      <w:r w:rsidRPr="0087638F">
        <w:rPr>
          <w:rFonts w:cstheme="minorHAnsi"/>
          <w:sz w:val="24"/>
        </w:rPr>
        <w:object w:dxaOrig="10478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4989" r:id="rId8">
            <o:FieldCodes>\s</o:FieldCodes>
          </o:OLEObject>
        </w:object>
      </w:r>
      <w:bookmarkEnd w:id="0"/>
    </w:p>
    <w:sectPr w:rsidR="00DF002B" w:rsidRPr="00F65B16" w:rsidSect="00CD72D7">
      <w:pgSz w:w="11906" w:h="16838"/>
      <w:pgMar w:top="993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12188"/>
    <w:multiLevelType w:val="hybridMultilevel"/>
    <w:tmpl w:val="0D04D0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7D7"/>
    <w:multiLevelType w:val="hybridMultilevel"/>
    <w:tmpl w:val="BDE68FA4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AE34CA0"/>
    <w:multiLevelType w:val="hybridMultilevel"/>
    <w:tmpl w:val="C688C4E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B757AB"/>
    <w:multiLevelType w:val="hybridMultilevel"/>
    <w:tmpl w:val="76F4F65C"/>
    <w:lvl w:ilvl="0" w:tplc="1320FD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97BFC"/>
    <w:multiLevelType w:val="hybridMultilevel"/>
    <w:tmpl w:val="8A5206CC"/>
    <w:lvl w:ilvl="0" w:tplc="04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D10952"/>
    <w:multiLevelType w:val="hybridMultilevel"/>
    <w:tmpl w:val="793084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503B4"/>
    <w:rsid w:val="004D1CBE"/>
    <w:rsid w:val="004E7ADF"/>
    <w:rsid w:val="00604F8D"/>
    <w:rsid w:val="006136F3"/>
    <w:rsid w:val="006C00F7"/>
    <w:rsid w:val="00811FD1"/>
    <w:rsid w:val="008D159D"/>
    <w:rsid w:val="008F090F"/>
    <w:rsid w:val="008F689C"/>
    <w:rsid w:val="00906F27"/>
    <w:rsid w:val="00915968"/>
    <w:rsid w:val="00921DE5"/>
    <w:rsid w:val="00984113"/>
    <w:rsid w:val="00AE759D"/>
    <w:rsid w:val="00B41F8A"/>
    <w:rsid w:val="00BC0C65"/>
    <w:rsid w:val="00BF782A"/>
    <w:rsid w:val="00C239C4"/>
    <w:rsid w:val="00CD72D7"/>
    <w:rsid w:val="00D12F63"/>
    <w:rsid w:val="00DF002B"/>
    <w:rsid w:val="00E56C41"/>
    <w:rsid w:val="00EB6DA0"/>
    <w:rsid w:val="00F6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4</cp:revision>
  <dcterms:created xsi:type="dcterms:W3CDTF">2022-12-12T17:12:00Z</dcterms:created>
  <dcterms:modified xsi:type="dcterms:W3CDTF">2022-12-13T00:17:00Z</dcterms:modified>
</cp:coreProperties>
</file>