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CBF9B" wp14:editId="6FBF56C7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02CBF9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ADF0361" wp14:editId="68918A56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0503B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1F4DF" wp14:editId="215BF764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52450"/>
                <wp:effectExtent l="0" t="0" r="19050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52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41F4DF" id="Caixa de Texto 34" o:spid="_x0000_s1027" type="#_x0000_t202" style="position:absolute;margin-left:51.05pt;margin-top:17.15pt;width:463.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913E8" wp14:editId="1E7DAD49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F913E8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w4nGQX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2º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5A370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787229" wp14:editId="0EC03C28">
                <wp:simplePos x="0" y="0"/>
                <wp:positionH relativeFrom="page">
                  <wp:posOffset>85725</wp:posOffset>
                </wp:positionH>
                <wp:positionV relativeFrom="paragraph">
                  <wp:posOffset>217805</wp:posOffset>
                </wp:positionV>
                <wp:extent cx="3571875" cy="27622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grande</w:t>
                            </w:r>
                            <w:r w:rsidR="005A3707">
                              <w:t xml:space="preserve"> </w:t>
                            </w:r>
                            <w:r>
                              <w:t>(com aspiral e sem folhas picotadas)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livro de leitura (8-9anos) pode ser usado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jogo pedagógico </w:t>
                            </w:r>
                            <w:r w:rsidR="005A3707">
                              <w:t>(</w:t>
                            </w:r>
                            <w:r>
                              <w:t>pode ser usado)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tudo de cola grande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jogo de canetas hidrocores</w:t>
                            </w:r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</w:t>
                            </w:r>
                            <w:r w:rsidR="004D1CBE">
                              <w:t xml:space="preserve"> e nº 10 (</w:t>
                            </w:r>
                            <w:r w:rsidR="00B8478C">
                              <w:t xml:space="preserve">ambos de </w:t>
                            </w:r>
                            <w:r w:rsidR="004D1CBE">
                              <w:t>ponta chata)</w:t>
                            </w:r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 A4 (75g/m²)</w:t>
                            </w:r>
                          </w:p>
                          <w:p w:rsidR="00604F8D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de folha A3 (120g/m²)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8722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margin-left:6.75pt;margin-top:17.15pt;width:281.25pt;height:217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" filled="f" stroked="f" strokeweight="1pt">
                <v:textbox>
                  <w:txbxContent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</w:t>
                      </w:r>
                      <w:r>
                        <w:t>caderno grande</w:t>
                      </w:r>
                      <w:r w:rsidR="005A3707">
                        <w:t xml:space="preserve"> </w:t>
                      </w:r>
                      <w:r>
                        <w:t>(com aspiral e sem folhas picotadas)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livro de leitura (8-9anos) pode ser usado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jogo pedagógico </w:t>
                      </w:r>
                      <w:r w:rsidR="005A3707">
                        <w:t>(</w:t>
                      </w:r>
                      <w:r>
                        <w:t>pode ser usado)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tudo de cola grande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jogo de canetas hidrocores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</w:t>
                      </w:r>
                      <w:r w:rsidR="004D1CBE">
                        <w:t xml:space="preserve"> e nº 10 (</w:t>
                      </w:r>
                      <w:r w:rsidR="00B8478C">
                        <w:t xml:space="preserve">ambos de </w:t>
                      </w:r>
                      <w:r w:rsidR="004D1CBE">
                        <w:t>ponta chata)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 A4 (75g/m²)</w:t>
                      </w:r>
                    </w:p>
                    <w:p w:rsidR="00604F8D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de folha A3 (120g/m²)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9357E" wp14:editId="0505EFCE">
                <wp:simplePos x="0" y="0"/>
                <wp:positionH relativeFrom="page">
                  <wp:posOffset>3571875</wp:posOffset>
                </wp:positionH>
                <wp:positionV relativeFrom="paragraph">
                  <wp:posOffset>217805</wp:posOffset>
                </wp:positionV>
                <wp:extent cx="4333875" cy="27622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76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coloridas (canson)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 desenho (120g/m²)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folha de EVA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984113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BC0C65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</w:t>
                            </w:r>
                            <w:r w:rsidR="00984113">
                              <w:t xml:space="preserve"> caixa de giz de cera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massa de modelar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fina com elástico para folhas (tema)</w:t>
                            </w:r>
                          </w:p>
                          <w:p w:rsidR="00B8478C" w:rsidRDefault="00B8478C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catálago ofício com 10 sacos plásticos preta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marca-texto</w:t>
                            </w:r>
                          </w:p>
                          <w:p w:rsidR="00984113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dicionário de Língua Portuguesa (sugestão: 30000 Verbetes)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velhas para recorte</w:t>
                            </w:r>
                          </w:p>
                          <w:p w:rsidR="00BC0C65" w:rsidRDefault="00BC0C65" w:rsidP="00984113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357E" id="Caixa de texto 3" o:spid="_x0000_s1030" type="#_x0000_t202" style="position:absolute;margin-left:281.25pt;margin-top:17.15pt;width:341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" filled="f" stroked="f" strokeweight="1pt">
                <v:textbox>
                  <w:txbxContent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pacote de </w:t>
                      </w:r>
                      <w:r>
                        <w:t>folhas coloridas (canson)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 desenho (120g/m²)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folha de EVA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984113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BC0C65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</w:t>
                      </w:r>
                      <w:r w:rsidR="00984113">
                        <w:t xml:space="preserve"> caixa de giz de cera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massa de modelar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fina com elástico para folhas (tema)</w:t>
                      </w:r>
                    </w:p>
                    <w:p w:rsidR="00B8478C" w:rsidRDefault="00B8478C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bookmarkStart w:id="1" w:name="_GoBack"/>
                      <w:r>
                        <w:t>1 pasta catálago ofício com 10 sacos plásticos preta</w:t>
                      </w:r>
                      <w:bookmarkEnd w:id="1"/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marca-texto</w:t>
                      </w:r>
                    </w:p>
                    <w:p w:rsidR="00984113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dicionário de Língua Portuguesa (sugestão: 30000 Verbetes)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Revistas velhas para recorte</w:t>
                      </w:r>
                    </w:p>
                    <w:p w:rsidR="00BC0C65" w:rsidRDefault="00BC0C65" w:rsidP="00984113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Default="00984113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66D2DE" wp14:editId="6CB492E5">
                <wp:simplePos x="0" y="0"/>
                <wp:positionH relativeFrom="margin">
                  <wp:posOffset>-297180</wp:posOffset>
                </wp:positionH>
                <wp:positionV relativeFrom="paragraph">
                  <wp:posOffset>238125</wp:posOffset>
                </wp:positionV>
                <wp:extent cx="7185025" cy="2286000"/>
                <wp:effectExtent l="0" t="0" r="158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02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0503B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9D1E29" w:rsidRDefault="00F65B16" w:rsidP="009D1E29">
                            <w:pPr>
                              <w:spacing w:after="0" w:line="240" w:lineRule="auto"/>
                              <w:ind w:left="426" w:hanging="1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1E29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horário comercial. Exceto nos dias 20 e   21/02 em função do feriado de carnaval.</w:t>
                            </w:r>
                          </w:p>
                          <w:p w:rsidR="00F65B16" w:rsidRPr="00F65B16" w:rsidRDefault="00F65B16" w:rsidP="009D1E29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D2D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23.4pt;margin-top:18.75pt;width:565.75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0503B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9D1E29" w:rsidRDefault="00F65B16" w:rsidP="009D1E29">
                      <w:pPr>
                        <w:spacing w:after="0" w:line="240" w:lineRule="auto"/>
                        <w:ind w:left="426" w:hanging="142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9D1E29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horário comercial. Exceto nos dias 20 e   21/02 em função do feriado de carnaval.</w:t>
                      </w:r>
                    </w:p>
                    <w:p w:rsidR="00F65B16" w:rsidRPr="00F65B16" w:rsidRDefault="00F65B16" w:rsidP="009D1E29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984113" w:rsidP="00984113">
      <w:pPr>
        <w:tabs>
          <w:tab w:val="left" w:pos="2010"/>
        </w:tabs>
      </w:pPr>
      <w:r>
        <w:lastRenderedPageBreak/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AF6504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ADBEB" wp14:editId="4BD3B32B">
                <wp:simplePos x="0" y="0"/>
                <wp:positionH relativeFrom="page">
                  <wp:posOffset>152400</wp:posOffset>
                </wp:positionH>
                <wp:positionV relativeFrom="paragraph">
                  <wp:posOffset>353695</wp:posOffset>
                </wp:positionV>
                <wp:extent cx="7185025" cy="1981200"/>
                <wp:effectExtent l="19050" t="19050" r="15875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025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AF6504">
                            <w:pPr>
                              <w:ind w:right="425"/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</w:t>
                            </w:r>
                            <w:r w:rsidR="005A370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left="360"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AF6504">
                            <w:pPr>
                              <w:spacing w:after="0" w:line="240" w:lineRule="auto"/>
                              <w:ind w:right="42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DBEB" id="Caixa de texto 6" o:spid="_x0000_s1032" type="#_x0000_t202" style="position:absolute;margin-left:12pt;margin-top:27.85pt;width:565.75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" fillcolor="window" strokeweight="2.5pt">
                <v:stroke dashstyle="1 1"/>
                <v:textbox>
                  <w:txbxContent>
                    <w:p w:rsidR="00F65B16" w:rsidRPr="00F65B16" w:rsidRDefault="00F65B16" w:rsidP="00AF6504">
                      <w:pPr>
                        <w:ind w:right="425"/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</w:t>
                      </w:r>
                      <w:r w:rsidR="005A370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left="360"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AF6504">
                      <w:pPr>
                        <w:spacing w:after="0" w:line="240" w:lineRule="auto"/>
                        <w:ind w:right="425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5B16" w:rsidRDefault="00F65B16" w:rsidP="00F65B16"/>
    <w:p w:rsidR="00AF6504" w:rsidRDefault="000503B4" w:rsidP="00F65B16">
      <w:pPr>
        <w:tabs>
          <w:tab w:val="left" w:pos="1695"/>
        </w:tabs>
      </w:pPr>
      <w:r w:rsidRPr="000503B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C38EBA" wp14:editId="3A472AFF">
                <wp:simplePos x="0" y="0"/>
                <wp:positionH relativeFrom="margin">
                  <wp:align>center</wp:align>
                </wp:positionH>
                <wp:positionV relativeFrom="paragraph">
                  <wp:posOffset>1391920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3B4" w:rsidRDefault="005A3707" w:rsidP="000503B4">
                            <w:r>
                              <w:rPr>
                                <w:color w:val="C55A11"/>
                              </w:rPr>
                              <w:t>Obs.:</w:t>
                            </w:r>
                            <w:r w:rsidR="000503B4">
                              <w:rPr>
                                <w:color w:val="C55A11"/>
                              </w:rPr>
                              <w:t xml:space="preserve">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8EBA" id="Caixa de texto 4" o:spid="_x0000_s1033" type="#_x0000_t202" style="position:absolute;margin-left:0;margin-top:109.6pt;width:426.75pt;height:2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" filled="f" stroked="f" strokeweight=".5pt">
                <v:textbox>
                  <w:txbxContent>
                    <w:p w:rsidR="000503B4" w:rsidRDefault="005A3707" w:rsidP="000503B4">
                      <w:r>
                        <w:rPr>
                          <w:color w:val="C55A11"/>
                        </w:rPr>
                        <w:t>Obs.:</w:t>
                      </w:r>
                      <w:r w:rsidR="000503B4">
                        <w:rPr>
                          <w:color w:val="C55A11"/>
                        </w:rPr>
                        <w:t xml:space="preserve"> Todas as peças do uniforme deverão estar identificadas com o nome do estudante.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B16">
        <w:tab/>
      </w:r>
    </w:p>
    <w:p w:rsidR="00AF6504" w:rsidRDefault="00AF6504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22D0093C" wp14:editId="21FEFD8B">
            <wp:simplePos x="0" y="0"/>
            <wp:positionH relativeFrom="column">
              <wp:posOffset>4667885</wp:posOffset>
            </wp:positionH>
            <wp:positionV relativeFrom="paragraph">
              <wp:posOffset>846455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721121BC" wp14:editId="16482B3A">
            <wp:simplePos x="0" y="0"/>
            <wp:positionH relativeFrom="column">
              <wp:posOffset>5106035</wp:posOffset>
            </wp:positionH>
            <wp:positionV relativeFrom="paragraph">
              <wp:posOffset>474980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908CF65" wp14:editId="52090BB7">
            <wp:simplePos x="0" y="0"/>
            <wp:positionH relativeFrom="column">
              <wp:posOffset>1152525</wp:posOffset>
            </wp:positionH>
            <wp:positionV relativeFrom="paragraph">
              <wp:posOffset>837565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48C509D" wp14:editId="55FD6569">
            <wp:simplePos x="0" y="0"/>
            <wp:positionH relativeFrom="column">
              <wp:posOffset>1372235</wp:posOffset>
            </wp:positionH>
            <wp:positionV relativeFrom="paragraph">
              <wp:posOffset>506095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002B" w:rsidRPr="00F65B16" w:rsidRDefault="00AF6504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423953" r:id="rId8">
            <o:FieldCodes>\s</o:FieldCodes>
          </o:OLEObject>
        </w:object>
      </w:r>
    </w:p>
    <w:sectPr w:rsidR="00DF002B" w:rsidRPr="00F65B16" w:rsidSect="00AF6504">
      <w:pgSz w:w="11906" w:h="16838"/>
      <w:pgMar w:top="993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503B4"/>
    <w:rsid w:val="004D1CBE"/>
    <w:rsid w:val="005A3707"/>
    <w:rsid w:val="00602073"/>
    <w:rsid w:val="00604F8D"/>
    <w:rsid w:val="00984113"/>
    <w:rsid w:val="009D1E29"/>
    <w:rsid w:val="00A406C1"/>
    <w:rsid w:val="00AF6504"/>
    <w:rsid w:val="00B8478C"/>
    <w:rsid w:val="00BC0C65"/>
    <w:rsid w:val="00CD72D7"/>
    <w:rsid w:val="00DF002B"/>
    <w:rsid w:val="00F6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B84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847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6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o_Microsoft_Word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cp:lastPrinted>2022-12-12T19:08:00Z</cp:lastPrinted>
  <dcterms:created xsi:type="dcterms:W3CDTF">2022-12-13T11:06:00Z</dcterms:created>
  <dcterms:modified xsi:type="dcterms:W3CDTF">2022-12-13T11:06:00Z</dcterms:modified>
</cp:coreProperties>
</file>