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113" w:rsidRDefault="004C36F3" w:rsidP="004C36F3">
      <w:pPr>
        <w:tabs>
          <w:tab w:val="left" w:pos="886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EFD76B" wp14:editId="1127F506">
                <wp:simplePos x="0" y="0"/>
                <wp:positionH relativeFrom="page">
                  <wp:align>right</wp:align>
                </wp:positionH>
                <wp:positionV relativeFrom="paragraph">
                  <wp:posOffset>222885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Fundamental - Anos Iniciais </w:t>
                            </w:r>
                            <w:r w:rsidR="004C36F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2024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FD76B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504.55pt;margin-top:17.55pt;width:555.75pt;height:29.2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BKxhtx3gAAAAcBAAAPAAAAZHJz&#10;L2Rvd25yZXYueG1sTI9PT8JAEMXvJn6HzZh4ky2QEiydEtKEmBg9gFy8TbtD27B/aneB6qd3Oenc&#10;Xt7Le7/J16PR4sKD75xFmE4SEGxrpzrbIBw+tk9LED6QVaSdZYRv9rAu7u9yypS72h1f9qERscT6&#10;jBDaEPpMSl+3bMhPXM82ekc3GApRDo1UA11judFyliQLaaizcaGlnsuW69P+bBBey+077aqZWf7o&#10;8uXtuOm/Dp8p4uPDuFmBCDyGvzDc8CM6FJGpcmervNAI8ZGAME+nIG5uvBREhfA8X4Ascvmfv/gF&#10;AAD//wMAUEsBAi0AFAAGAAgAAAAhALaDOJL+AAAA4QEAABMAAAAAAAAAAAAAAAAAAAAAAFtDb250&#10;ZW50X1R5cGVzXS54bWxQSwECLQAUAAYACAAAACEAOP0h/9YAAACUAQAACwAAAAAAAAAAAAAAAAAv&#10;AQAAX3JlbHMvLnJlbHNQSwECLQAUAAYACAAAACEAabzFFzICAABXBAAADgAAAAAAAAAAAAAAAAAu&#10;AgAAZHJzL2Uyb0RvYy54bWxQSwECLQAUAAYACAAAACEASsYbcd4AAAAHAQAADwAAAAAAAAAAAAAA&#10;AACMBAAAZHJzL2Rvd25yZXYueG1sUEsFBgAAAAAEAAQA8wAAAJcFAAAAAA==&#10;" filled="f" stroked="f" strokeweight="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Ensino Fundamental - Anos Iniciais </w:t>
                      </w:r>
                      <w:r w:rsidR="004C36F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2024</w:t>
                      </w:r>
                    </w:p>
                    <w:p w:rsidR="004D1CBE" w:rsidRDefault="004D1CBE"/>
                  </w:txbxContent>
                </v:textbox>
                <w10:wrap anchorx="page"/>
              </v:shape>
            </w:pict>
          </mc:Fallback>
        </mc:AlternateContent>
      </w:r>
      <w:r>
        <w:tab/>
      </w:r>
    </w:p>
    <w:p w:rsidR="00984113" w:rsidRPr="00984113" w:rsidRDefault="00984113" w:rsidP="00984113"/>
    <w:p w:rsidR="00984113" w:rsidRPr="00984113" w:rsidRDefault="004C36F3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4DA62A" wp14:editId="45EC684F">
                <wp:simplePos x="0" y="0"/>
                <wp:positionH relativeFrom="margin">
                  <wp:align>center</wp:align>
                </wp:positionH>
                <wp:positionV relativeFrom="paragraph">
                  <wp:posOffset>93345</wp:posOffset>
                </wp:positionV>
                <wp:extent cx="5886450" cy="54292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429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C36F3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19/02/2024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DA62A" id="Caixa de Texto 34" o:spid="_x0000_s1027" type="#_x0000_t202" style="position:absolute;margin-left:0;margin-top:7.35pt;width:463.5pt;height:42.7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U2vYQIAALgEAAAOAAAAZHJzL2Uyb0RvYy54bWysVMFu2zAMvQ/YPwi6r06ypEuDOkWWoMOA&#10;oi3QFj0rslwbkEVNUmJnX78n2Um7bqdhPiiUHkWKj4+5vOoazfbK+ZpMzsdnI86UkVTU5iXnT4/X&#10;n+ac+SBMITQZlfOD8vxq+fHDZWsXakIV6UI5hiDGL1qb8yoEu8gyLyvVCH9GVhmAJblGBGzdS1Y4&#10;0SJ6o7PJaHSeteQK60gq73G66UG+TPHLUslwV5ZeBaZzjreFtLq0buOaLS/F4sUJW9VyeIb4h1c0&#10;ojZIegq1EUGwnav/CNXU0pGnMpxJajIqy1qqVAOqGY/eVfNQCatSLSDH2xNN/v+Flbf7e8fqIuef&#10;p5wZ0aBHa1F3ghWKPaouEAMAllrrF3B+sHAP3Vfq0O3jucdhLL4rXRN/URYDDr4PJ44Rikkczubz&#10;8+kMkAQ2m04uJrMYJnu9bZ0P3xQ1LBo5d+hholbsb3zoXY8uMZmh61rr1EdtWJvzCb5ZuuFJ10VE&#10;o58/+LV2bC+gBAiooDaWx5kWPgDAQ9M3POa3qzHdRviqv4xAGwqDnzZ4e+Sm5yBaodt2idETP1sq&#10;DqDNUS8/b+V1jZA3yHwvHPQGOjBD4Q5LqQk10GBxVpH7+bfz6A8ZAOWshX5z7n/shFMo6LuBQC7G&#10;02kUfNpMZ18m2Li3yPYtYnbNmkDMGNNqZTKjf9BHs3TUPGPUVjErIGEkcuccBPbmOvRThVGVarVK&#10;TpC4FeHGPFgZQ8cuRCofu2fh7NDegCbc0lHpYvGuy71v3+fVLlBZJwlEnntWB/oxHklEwyjH+Xu7&#10;T16vfzjLXwAAAP//AwBQSwMEFAAGAAgAAAAhAJp6IbTbAAAABwEAAA8AAABkcnMvZG93bnJldi54&#10;bWxMj8FOwzAMhu9IvENkJG4soUMUStNpYoDEODE4cMwa01Q0TpVka3l7zAmO/n7r9+d6NftBHDGm&#10;PpCGy4UCgdQG21On4f3t8eIGRMqGrBkCoYZvTLBqTk9qU9kw0Ssed7kTXEKpMhpczmMlZWodepMW&#10;YUTi7DNEbzKPsZM2monL/SALpa6lNz3xBWdGvHfYfu0OXkOIT8uHtR/Sx8t2qUo3TZvNc6f1+dm8&#10;vgORcc5/y/Crz+rQsNM+HMgmMWjgRzLTqxIEp7dFyWDPQKkCZFPL//7NDwAAAP//AwBQSwECLQAU&#10;AAYACAAAACEAtoM4kv4AAADhAQAAEwAAAAAAAAAAAAAAAAAAAAAAW0NvbnRlbnRfVHlwZXNdLnht&#10;bFBLAQItABQABgAIAAAAIQA4/SH/1gAAAJQBAAALAAAAAAAAAAAAAAAAAC8BAABfcmVscy8ucmVs&#10;c1BLAQItABQABgAIAAAAIQBQYU2vYQIAALgEAAAOAAAAAAAAAAAAAAAAAC4CAABkcnMvZTJvRG9j&#10;LnhtbFBLAQItABQABgAIAAAAIQCaeiG02wAAAAcBAAAPAAAAAAAAAAAAAAAAALsEAABkcnMvZG93&#10;bnJldi54bWxQSwUGAAAAAAQABADzAAAAwwUAAAAA&#10;" filled="f" strokecolor="windowText" strokeweight="1.75pt">
                <v:stroke dashstyle="1 1"/>
                <v:textbox>
                  <w:txbxContent>
                    <w:p w:rsidR="004D1CBE" w:rsidRPr="004D1CBE" w:rsidRDefault="004C36F3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Início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do ano letivo: 19/02/2024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4C36F3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9E8921" wp14:editId="08FF8824">
                <wp:simplePos x="0" y="0"/>
                <wp:positionH relativeFrom="page">
                  <wp:align>center</wp:align>
                </wp:positionH>
                <wp:positionV relativeFrom="paragraph">
                  <wp:posOffset>227330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BB08C7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  <w:r w:rsidR="004D1CBE"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E8921" id="Caixa de Texto 5" o:spid="_x0000_s1028" type="#_x0000_t202" style="position:absolute;margin-left:0;margin-top:17.9pt;width:600pt;height:36.7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BktRELdAAAACAEAAA8A&#10;AABkcnMvZG93bnJldi54bWxMj0FLw0AQhe+C/2EZwYvYjRaLxkyKiHopCK1FPW6zYzY0Oxuy2yT+&#10;e6enepuZN7z3vWI5+VYN1McmMMLNLANFXAXbcI2w/Xi9vgcVk2Fr2sCE8EsRluX5WWFyG0Ze07BJ&#10;tRITjrlBcCl1udaxcuRNnIWOWLSf0HuTZO1rbXszirlv9W2WLbQ3DUuCMx09O6r2m4NH+KLtqlkN&#10;+/H96jO80eLbufSyRry8mJ4eQSWa0ukZjviCDqUw7cKBbVQtghRJCPM74T+qEiaXnUzZwxx0Wej/&#10;Bco/AAAA//8DAFBLAQItABQABgAIAAAAIQC2gziS/gAAAOEBAAATAAAAAAAAAAAAAAAAAAAAAABb&#10;Q29udGVudF9UeXBlc10ueG1sUEsBAi0AFAAGAAgAAAAhADj9If/WAAAAlAEAAAsAAAAAAAAAAAAA&#10;AAAALwEAAF9yZWxzLy5yZWxzUEsBAi0AFAAGAAgAAAAhALw7iZRwAgAADgUAAA4AAAAAAAAAAAAA&#10;AAAALgIAAGRycy9lMm9Eb2MueG1sUEsBAi0AFAAGAAgAAAAhABktRELdAAAACAEAAA8AAAAAAAAA&#10;AAAAAAAAygQAAGRycy9kb3ducmV2LnhtbFBLBQYAAAAABAAEAPMAAADUBQAAAAA=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Listagem de Materiais para uso individual do estudante</w:t>
                      </w:r>
                    </w:p>
                    <w:p w:rsidR="004D1CBE" w:rsidRPr="00984113" w:rsidRDefault="00BB08C7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  <w:r w:rsidR="004D1CBE"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4C36F3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F782F3" wp14:editId="096789C5">
                <wp:simplePos x="0" y="0"/>
                <wp:positionH relativeFrom="page">
                  <wp:posOffset>438150</wp:posOffset>
                </wp:positionH>
                <wp:positionV relativeFrom="paragraph">
                  <wp:posOffset>132080</wp:posOffset>
                </wp:positionV>
                <wp:extent cx="3571875" cy="284797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caderno grande( com aspiral e sem folhas picotadas)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padronizado da escola (secretaria)</w:t>
                            </w:r>
                          </w:p>
                          <w:p w:rsidR="004D1CBE" w:rsidRDefault="00BB08C7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livro de leitura (para sala de aula</w:t>
                            </w:r>
                            <w:r w:rsidR="004D1CBE">
                              <w:t>) pode ser usado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</w:t>
                            </w:r>
                            <w:r w:rsidR="00BB08C7">
                              <w:t xml:space="preserve"> jogo pedagógico ( para faixa etária</w:t>
                            </w:r>
                            <w:r>
                              <w:t>)</w:t>
                            </w:r>
                            <w:r w:rsidR="00BB08C7">
                              <w:t xml:space="preserve"> pode ser usado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 lápis para escrever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borracha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régua</w:t>
                            </w:r>
                            <w:r w:rsidR="00BB08C7">
                              <w:t xml:space="preserve"> de 30cm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tudo de cola grande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tubo cola bastão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jogo de canetas hidrocores</w:t>
                            </w:r>
                          </w:p>
                          <w:p w:rsidR="004D1CBE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pincel nº 8</w:t>
                            </w:r>
                            <w:r w:rsidR="00BB08C7">
                              <w:t xml:space="preserve"> </w:t>
                            </w:r>
                            <w:r w:rsidR="004D1CBE">
                              <w:t xml:space="preserve"> ( ponta chata)</w:t>
                            </w:r>
                          </w:p>
                          <w:p w:rsidR="004D1CBE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pacote de folha A4 </w:t>
                            </w:r>
                            <w:r w:rsidR="00BB08C7">
                              <w:t xml:space="preserve">branca </w:t>
                            </w:r>
                            <w:r>
                              <w:t>( 75g/m²)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782F3" id="Caixa de texto 2" o:spid="_x0000_s1029" type="#_x0000_t202" style="position:absolute;margin-left:34.5pt;margin-top:10.4pt;width:281.25pt;height:224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EUfgIAAE0FAAAOAAAAZHJzL2Uyb0RvYy54bWysVM1uGyEQvlfqOyDuzdobp06srCPXUapK&#10;URI1qXLGLNiowFDA3nWfvgPrXadp1EPVCwwz3/zPcHnVGk12wgcFtqLjkxElwnKolV1X9NvTzYdz&#10;SkJktmYarKjoXgR6NX//7rJxM1HCBnQtPEEjNswaV9FNjG5WFIFvhGHhBJywKJTgDYv49Oui9qxB&#10;60YX5Wj0sWjA184DFyEg97oT0nm2L6Xg8V7KICLRFcXYYj59PlfpLOaXbLb2zG0UP4TB/iEKw5RF&#10;p4OpaxYZ2Xr1hymjuIcAMp5wMAVIqbjIOWA249GrbB43zImcCxYnuKFM4f+Z5Xe7B09UXdGSEssM&#10;tmjJVMtILUgUbQRSpho1LswQ+ugQHNtP0GKve35AZkq9ld6kG5MiKMdq74cKoyXCkXl6Nh2fT88o&#10;4SgrzyfTC3yg/eKo7nyInwUYkoiKemxhrizb3YbYQXtI8mbhRmmd26jtbwy0mThFir2LMVNxr0XC&#10;aftVSMwcoyqzgzxzYqk92TGclvp7zjBbQWRSkehpUBq/paRjr3TAJjWR53BQHL2lePQ2oLNHsHFQ&#10;NMqC/7uy7PB91l2uKe3Yrtrc5tO+bSuo99hND91OBMdvFFb8loX4wDwuATYQFzve4yE1NBWFA0XJ&#10;BvzPt/gJj7OJUkoaXKqKhh9b5gUl+ovFqb0YTyZpC/NjcjYt8eFfSlYvJXZrloCdGOMX4ngmEz7q&#10;npQezDPu/yJ5RRGzHH1XNPbkMnarjv8HF4tFBuHeORZv7aPjyXSqcpqnp/aZeXcYujT5d9CvH5u9&#10;mr0OmzQtLLYRpMqDmercVfVQf9zZPNqH/yV9Ci/fGXX8Bee/AAAA//8DAFBLAwQUAAYACAAAACEA&#10;OorfjN0AAAAJAQAADwAAAGRycy9kb3ducmV2LnhtbEyPwU6DQBCG7ya+w2ZMvNmloESQpakmHjz0&#10;YNX7AFMgZWeR3VL06R1Pepz8M/98X7FZ7KBmmnzv2MB6FYEirl3Tc2vg/e355h6UD8gNDo7JwBd5&#10;2JSXFwXmjTvzK8370CopYZ+jgS6EMdfa1x1Z9Cs3Ekt2cJPFIOPU6mbCs5TbQcdRlGqLPcuHDkd6&#10;6qg+7k9WMOaPKsnC1nm/O8SPL9+4q46fxlxfLdsHUIGW8LcMv/hyA6UwVe7EjVeDgTQTlWAgjsRA&#10;8jRZ34GqDNymWQK6LPR/g/IHAAD//wMAUEsBAi0AFAAGAAgAAAAhALaDOJL+AAAA4QEAABMAAAAA&#10;AAAAAAAAAAAAAAAAAFtDb250ZW50X1R5cGVzXS54bWxQSwECLQAUAAYACAAAACEAOP0h/9YAAACU&#10;AQAACwAAAAAAAAAAAAAAAAAvAQAAX3JlbHMvLnJlbHNQSwECLQAUAAYACAAAACEAFqsxFH4CAABN&#10;BQAADgAAAAAAAAAAAAAAAAAuAgAAZHJzL2Uyb0RvYy54bWxQSwECLQAUAAYACAAAACEAOorfjN0A&#10;AAAJAQAADwAAAAAAAAAAAAAAAADYBAAAZHJzL2Rvd25yZXYueG1sUEsFBgAAAAAEAAQA8wAAAOIF&#10;AAAAAA==&#10;" filled="f" stroked="f" strokeweight="1pt">
                <v:textbox>
                  <w:txbxContent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caderno grande( com aspiral e sem folhas picotadas)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padronizado da escola (secretaria)</w:t>
                      </w:r>
                    </w:p>
                    <w:p w:rsidR="004D1CBE" w:rsidRDefault="00BB08C7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livro de leitura (para sala de aula</w:t>
                      </w:r>
                      <w:r w:rsidR="004D1CBE">
                        <w:t>) pode ser usado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</w:t>
                      </w:r>
                      <w:r w:rsidR="00BB08C7">
                        <w:t xml:space="preserve"> jogo pedagógico ( para faixa etária</w:t>
                      </w:r>
                      <w:r>
                        <w:t>)</w:t>
                      </w:r>
                      <w:r w:rsidR="00BB08C7">
                        <w:t xml:space="preserve"> pode ser usado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 lápis para escrever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borracha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régua</w:t>
                      </w:r>
                      <w:r w:rsidR="00BB08C7">
                        <w:t xml:space="preserve"> de 30cm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tudo de cola grande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tubo cola bastão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jogo de canetas hidrocores</w:t>
                      </w:r>
                    </w:p>
                    <w:p w:rsidR="004D1CBE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pincel nº 8</w:t>
                      </w:r>
                      <w:r w:rsidR="00BB08C7">
                        <w:t xml:space="preserve"> </w:t>
                      </w:r>
                      <w:r w:rsidR="004D1CBE">
                        <w:t xml:space="preserve"> ( ponta chata)</w:t>
                      </w:r>
                    </w:p>
                    <w:p w:rsidR="004D1CBE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pacote de folha A4 </w:t>
                      </w:r>
                      <w:r w:rsidR="00BB08C7">
                        <w:t xml:space="preserve">branca </w:t>
                      </w:r>
                      <w:r>
                        <w:t>( 75g/m²)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29E9A7" wp14:editId="42F59398">
                <wp:simplePos x="0" y="0"/>
                <wp:positionH relativeFrom="page">
                  <wp:posOffset>4057650</wp:posOffset>
                </wp:positionH>
                <wp:positionV relativeFrom="paragraph">
                  <wp:posOffset>151130</wp:posOffset>
                </wp:positionV>
                <wp:extent cx="4333875" cy="2905125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9051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C36F3" w:rsidRDefault="004C36F3" w:rsidP="004C36F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de folha A3 branca (120g/m²)</w:t>
                            </w:r>
                          </w:p>
                          <w:p w:rsidR="004C36F3" w:rsidRDefault="004C36F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caderno de caligrafia simples</w:t>
                            </w:r>
                          </w:p>
                          <w:p w:rsidR="00BC0C65" w:rsidRDefault="00BC0C65" w:rsidP="004C36F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coloridas (canson)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de desenho (120g/m²)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com 12 tintas têmperas</w:t>
                            </w:r>
                          </w:p>
                          <w:p w:rsidR="00F67871" w:rsidRDefault="00F67871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massa de modelar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apontador</w:t>
                            </w:r>
                          </w:p>
                          <w:p w:rsidR="00984113" w:rsidRDefault="00984113" w:rsidP="00005BF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tesoura sem ponta</w:t>
                            </w:r>
                          </w:p>
                          <w:p w:rsidR="00BC0C65" w:rsidRDefault="00984113" w:rsidP="00005BF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lápis de cor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pasta fina com </w:t>
                            </w:r>
                            <w:r w:rsidR="00F67871">
                              <w:t xml:space="preserve">elástico para folhas </w:t>
                            </w:r>
                          </w:p>
                          <w:p w:rsidR="00984113" w:rsidRDefault="00984113" w:rsidP="004C36F3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caneta marca-texto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Revistas velhas para recorte</w:t>
                            </w:r>
                          </w:p>
                          <w:p w:rsidR="00BC0C65" w:rsidRDefault="00BC0C65" w:rsidP="00984113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9E9A7" id="Caixa de texto 3" o:spid="_x0000_s1030" type="#_x0000_t202" style="position:absolute;margin-left:319.5pt;margin-top:11.9pt;width:341.25pt;height:228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QJawIAAL8EAAAOAAAAZHJzL2Uyb0RvYy54bWysVE1v2zAMvQ/YfxB0X+18rW0Qp8hSdBhQ&#10;tAXaomdGlmMBkqhJSuzu14+SkzbodhqWg0KJzCP5+JjFVW8020sfFNqKj85KzqQVWCu7rfjz082X&#10;C85CBFuDRisr/ioDv1p+/rTo3FyOsUVdS88IxIZ55yrexujmRRFEKw2EM3TSkrNBbyDS1W+L2kNH&#10;6EYX47L8WnToa+dRyBDo9Xpw8mXGbxop4n3TBBmZrjjVFvPp87lJZ7FcwHzrwbVKHMqAf6jCgLKU&#10;9A3qGiKwnVd/QBklPAZs4plAU2DTKCFzD9TNqPzQzWMLTuZeiJzg3mgK/w9W3O0fPFN1xSecWTA0&#10;ojWoHlgtWZR9RDZJHHUuzCn00VFw7L9hT7M+vgd6TK33jTfpm5pi5Ce2X98YJiQm6HE6mUwuzmec&#10;CfKNL8vZaDxLOMX7z50P8btEw5JRcU8jzMzC/jbEIfQYkrJZvFFa5zFqyzqqa3xeUm4BpKZGQyTT&#10;OOov2C1noLckUxF9hjz5bYK8htCyPZBSAmpVD9owKpJAtTIVvyjT51Cutim7zBI7FJZIGshIVuw3&#10;fSZ2eiRqg/Ur8edxUGFw4kZR2lsI8QE8yY7KplWK93Q0GqkXPFicteh//e09xZMayMtZRzKm2n/u&#10;wEvO9A9LOrkcTadJ9/kynZ2P6eJPPZtTj92ZNVL/I1paJ7KZ4qM+mo1H80Ibt0pZyQVWUO6KE8uD&#10;uY7DctHGCrla5SBSuoN4ax+dSNCJt0T3U/8C3h3GnLR2h0fBw/zDtIfYYd6rXcRGZSkkngdWSULp&#10;QluSxXTY6LSGp/cc9f6/s/wNAAD//wMAUEsDBBQABgAIAAAAIQBqvFhx3wAAAAsBAAAPAAAAZHJz&#10;L2Rvd25yZXYueG1sTI/BTsMwDIbvSLxDZCRuLG0D01aaTgOJA4cdGHB3G6+t1iSlybrC0+Od4Gj5&#10;9+/vKzaz7cVEY+i805AuEhDkam8612j4eH+5W4EIEZ3B3jvS8E0BNuX1VYG58Wf3RtM+NoJLXMhR&#10;QxvjkEsZ6pYshoUfyPHu4EeLkcexkWbEM5fbXmZJspQWO8cfWhzouaX6uD9Zxpg+K7WOWx/C7pA9&#10;vf7grjp+aX17M28fQUSa418YLvh8AyUzVf7kTBC9hqVas0vUkClWuARUlj6AqDTcr1IFsizkf4fy&#10;FwAA//8DAFBLAQItABQABgAIAAAAIQC2gziS/gAAAOEBAAATAAAAAAAAAAAAAAAAAAAAAABbQ29u&#10;dGVudF9UeXBlc10ueG1sUEsBAi0AFAAGAAgAAAAhADj9If/WAAAAlAEAAAsAAAAAAAAAAAAAAAAA&#10;LwEAAF9yZWxzLy5yZWxzUEsBAi0AFAAGAAgAAAAhAAacNAlrAgAAvwQAAA4AAAAAAAAAAAAAAAAA&#10;LgIAAGRycy9lMm9Eb2MueG1sUEsBAi0AFAAGAAgAAAAhAGq8WHHfAAAACwEAAA8AAAAAAAAAAAAA&#10;AAAAxQQAAGRycy9kb3ducmV2LnhtbFBLBQYAAAAABAAEAPMAAADRBQAAAAA=&#10;" filled="f" stroked="f" strokeweight="1pt">
                <v:textbox>
                  <w:txbxContent>
                    <w:p w:rsidR="004C36F3" w:rsidRDefault="004C36F3" w:rsidP="004C36F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de folha A3 branca (120g/m²)</w:t>
                      </w:r>
                    </w:p>
                    <w:p w:rsidR="004C36F3" w:rsidRDefault="004C36F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caderno de caligrafia simples</w:t>
                      </w:r>
                    </w:p>
                    <w:p w:rsidR="00BC0C65" w:rsidRDefault="00BC0C65" w:rsidP="004C36F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folhas coloridas (canson)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folhas de desenho (120g/m²)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com 12 tintas têmperas</w:t>
                      </w:r>
                    </w:p>
                    <w:p w:rsidR="00F67871" w:rsidRDefault="00F67871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massa de modelar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apontador</w:t>
                      </w:r>
                    </w:p>
                    <w:p w:rsidR="00984113" w:rsidRDefault="00984113" w:rsidP="00005BF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tesoura sem ponta</w:t>
                      </w:r>
                    </w:p>
                    <w:p w:rsidR="00BC0C65" w:rsidRDefault="00984113" w:rsidP="00005BF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lápis de cor</w:t>
                      </w:r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pasta fina com </w:t>
                      </w:r>
                      <w:r w:rsidR="00F67871">
                        <w:t xml:space="preserve">elástico para folhas </w:t>
                      </w:r>
                    </w:p>
                    <w:p w:rsidR="00984113" w:rsidRDefault="00984113" w:rsidP="004C36F3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caneta marca-texto</w:t>
                      </w:r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Revistas velhas para recorte</w:t>
                      </w:r>
                    </w:p>
                    <w:p w:rsidR="00BC0C65" w:rsidRDefault="00BC0C65" w:rsidP="00984113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4C36F3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6826AE" wp14:editId="2DA0C5EA">
                <wp:simplePos x="0" y="0"/>
                <wp:positionH relativeFrom="page">
                  <wp:posOffset>295275</wp:posOffset>
                </wp:positionH>
                <wp:positionV relativeFrom="paragraph">
                  <wp:posOffset>297180</wp:posOffset>
                </wp:positionV>
                <wp:extent cx="6951980" cy="2552700"/>
                <wp:effectExtent l="0" t="0" r="2032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1980" cy="2552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7D537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te e devem ser entregues para o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professor(a) no primeiro dia de aula.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agenda escolar, de uso obrigatório, será entregue no início do ano letivo.</w:t>
                            </w:r>
                          </w:p>
                          <w:p w:rsidR="00984113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F67871" w:rsidRPr="00F65B16" w:rsidRDefault="00F67871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5-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Os cardernos podem ser reaproveitados do ano anterior.</w:t>
                            </w:r>
                          </w:p>
                          <w:p w:rsidR="004C36F3" w:rsidRPr="00661786" w:rsidRDefault="004C36F3" w:rsidP="004C36F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7871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F65B16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venda dos livros ocorrerá na esco</w:t>
                            </w:r>
                            <w:r w:rsidR="00820751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la, do dia </w:t>
                            </w:r>
                            <w:r w:rsidR="00820751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19 a 23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/02</w:t>
                            </w:r>
                            <w:r w:rsidR="00820751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, das 7h às 18h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820751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Editora Sinodal continuará como responsável pela compra e venda do material. Será possível parcelar em até 10x.Será aceito, cartão, pix ou dinheiro.</w:t>
                            </w:r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entrega do material é no ato da compra, para quem realizou a matricula até dia 10/12/2023.</w:t>
                            </w:r>
                          </w:p>
                          <w:p w:rsidR="00F65B16" w:rsidRPr="00F65B16" w:rsidRDefault="00F65B16" w:rsidP="009920BB">
                            <w:pPr>
                              <w:spacing w:after="0" w:line="240" w:lineRule="auto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ser  solicitados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826AE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23.25pt;margin-top:23.4pt;width:547.4pt;height:20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3pvagIAAPIEAAAOAAAAZHJzL2Uyb0RvYy54bWysVMFu2zAMvQ/YPwi6r06CpG2COkWWIMOA&#10;oi3QDj0rslwbkEVNUmJnX78nOWnTrodhmA8yRVJP5COpq+uu0WynnK/J5Hx4NuBMGUlFbZ5z/uNx&#10;/eWSMx+EKYQmo3K+V55fzz9/umrtTI2oIl0oxwBi/Ky1Oa9CsLMs87JSjfBnZJWBsSTXiICte84K&#10;J1qgNzobDQbnWUuusI6k8h7aVW/k84RflkqGu7L0KjCdc8QW0urSuolrNr8Ss2cnbFXLQxjiH6Jo&#10;RG1w6QvUSgTBtq7+A6qppSNPZTiT1GRUlrVUKQdkMxy8y+ahElalXECOty80+f8HK293947VRc7H&#10;I86MaFCjpag7wQrFHlUXiMEAllrrZ3B+sHAP3VfqUO2j3kMZk+9K18Q/0mKwg+/9C8eAYhLK8+lk&#10;OL2EScI2mkxGF4NUhez1uHU+fFPUsCjk3KGIiVuxu/EBocD16BJv86TrYl1rnTZ7v9SO7QTqjTYp&#10;qOVMCx+gzPk6fTFqQLw5pg1rYzhjBPMXmJGYE9xB+j7CjXGuhK/6gPzerygc/LRBGJHVnr0ohW7T&#10;pVpMjsxuqNiDcEd943or1zUgb5DRvXDoVBCJ6Qt3WEpNyIEOEmcVuV8f6aM/GghWzlp0fs79z61w&#10;Cgl9N2it6XA8jqOSNuPJxQgbd2rZnFrMtlkSyB5izq1MYvQP+iiWjponDOki3gqTMBJ35xwE9uIy&#10;9POIIZdqsUhOGA4rwo15sDJCx5JEKh+7J+HsoS8CinBLxxkRs3ft0fvGk4YW20BlnXon8tyzeqAf&#10;g5X64fAIxMk93Sev16dq/hsAAP//AwBQSwMEFAAGAAgAAAAhAI249PvfAAAACgEAAA8AAABkcnMv&#10;ZG93bnJldi54bWxMj0FPg0AQhe8m/ofNmHizCxQbgiyNMXozMdbGpLctOwKFnSXsttB/73DS02Tm&#10;vbz5XrGdbS8uOPrWkYJ4FYFAqpxpqVaw/3p7yED4oMno3hEquKKHbXl7U+jcuIk+8bILteAQ8rlW&#10;0IQw5FL6qkGr/coNSKz9uNHqwOtYSzPqicNtL5Mo2kirW+IPjR7wpcGq252tAj/vJ3rvEtddTy75&#10;/jgd1q/ZQan7u/n5CUTAOfyZYcFndCiZ6ejOZLzoFaSbR3YukxssepzGaxBHvqRZBrIs5P8K5S8A&#10;AAD//wMAUEsBAi0AFAAGAAgAAAAhALaDOJL+AAAA4QEAABMAAAAAAAAAAAAAAAAAAAAAAFtDb250&#10;ZW50X1R5cGVzXS54bWxQSwECLQAUAAYACAAAACEAOP0h/9YAAACUAQAACwAAAAAAAAAAAAAAAAAv&#10;AQAAX3JlbHMvLnJlbHNQSwECLQAUAAYACAAAACEAPg96b2oCAADyBAAADgAAAAAAAAAAAAAAAAAu&#10;AgAAZHJzL2Uyb0RvYy54bWxQSwECLQAUAAYACAAAACEAjbj0+98AAAAKAQAADwAAAAAAAAAAAAAA&#10;AADEBAAAZHJzL2Rvd25yZXYueG1sUEsFBgAAAAAEAAQA8wAAANAFAAAAAA=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7D537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te e devem ser entregues para o 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professor(a) no primeiro dia de aula.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agenda escolar, de uso obrigatório, será entregue no início do ano letivo.</w:t>
                      </w:r>
                    </w:p>
                    <w:p w:rsidR="00984113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4-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F67871" w:rsidRPr="00F65B16" w:rsidRDefault="00F67871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5-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Os cardernos podem ser reaproveitados do ano anterior.</w:t>
                      </w:r>
                    </w:p>
                    <w:p w:rsidR="004C36F3" w:rsidRPr="00661786" w:rsidRDefault="004C36F3" w:rsidP="004C36F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F67871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6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-</w:t>
                      </w:r>
                      <w:r w:rsidR="00F65B16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venda dos livros ocorrerá na esco</w:t>
                      </w:r>
                      <w:r w:rsidR="00820751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la, do dia </w:t>
                      </w:r>
                      <w:r w:rsidR="00820751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19 a 23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/02</w:t>
                      </w:r>
                      <w:r w:rsidR="00820751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, das 7h às 18h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820751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Editora Sinodal continuará como responsável pela compra e venda do material. Será possível parcelar em até 10x.Será aceito, cartão, pix ou dinheiro.</w:t>
                      </w:r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entrega do material é no ato da compra, para quem realizou a matricula até dia 10/12/2023.</w:t>
                      </w:r>
                    </w:p>
                    <w:p w:rsidR="00F65B16" w:rsidRPr="00F65B16" w:rsidRDefault="00F65B16" w:rsidP="009920BB">
                      <w:pPr>
                        <w:spacing w:after="0" w:line="240" w:lineRule="auto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4C36F3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C0A08A" wp14:editId="1EDBB815">
                <wp:simplePos x="0" y="0"/>
                <wp:positionH relativeFrom="margin">
                  <wp:posOffset>-123190</wp:posOffset>
                </wp:positionH>
                <wp:positionV relativeFrom="paragraph">
                  <wp:posOffset>96520</wp:posOffset>
                </wp:positionV>
                <wp:extent cx="6967855" cy="2124075"/>
                <wp:effectExtent l="19050" t="19050" r="23495" b="28575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7855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F65B16">
                            <w:pPr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Nativu’s -          (51)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4C36F3" w:rsidRDefault="00F65B16" w:rsidP="004C36F3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Art Uniformes -          (51)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Malharia Misly -          (51) 35922429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0A08A" id="Caixa de texto 6" o:spid="_x0000_s1032" type="#_x0000_t202" style="position:absolute;margin-left:-9.7pt;margin-top:7.6pt;width:548.65pt;height:167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6F1aAIAANsEAAAOAAAAZHJzL2Uyb0RvYy54bWysVE1v2zAMvQ/YfxB0X51k+WiDOkWWIMOA&#10;oi3QFj0zslwLk0VNUmJnv36U7KQf62lYDgpFPj2KT6Qvr9pas710XqHJ+fBswJk0AgtlnnP++LD5&#10;cs6ZD2AK0Ghkzg/S86vF50+XjZ3LEVaoC+kYkRg/b2zOqxDsPMu8qGQN/gytNBQs0dUQaOues8JB&#10;Q+y1zkaDwTRr0BXWoZDek3fdBfki8ZelFOG2LL0MTOec7hbS6tK6jWu2uIT5swNbKdFfA/7hFjUo&#10;Q0lPVGsIwHZO/UVVK+HQYxnOBNYZlqUSMtVA1QwH76q5r8DKVAuJ4+1JJv//aMXN/s4xVeR8ypmB&#10;mp5oBaoFVkgWZBuQTaNGjfVzgt5bAof2G7b01ke/J2csvS1dHf+pKEZxUvtwUpiYmCDn9GI6O59M&#10;OBMUGw1H48FsEnmyl+PW+fBdYs2ikXNHT5iUhf21Dx30CInZPGpVbJTWaXPwK+3YHui1qUkKbDjT&#10;4AM5c75Jvz7bm2PasCbnX4ezySClehOMyU6kWw3i50cUEbUGX3W5/cGvMfQ4bai+KGAnVLRCu217&#10;0Xtxt1gcSFuHXYd6KzaKKK/p8nfgqCVJThqzcEtLqZGui73FWYXu90f+iKdOoShnDbV4zv2vHThJ&#10;mvww1EMXw/E4zkTajCezEW3c68j2dcTs6hWSrkMaaCuSGfFBH83SYf1E07iMWSkERlDunIejuQrd&#10;4NE0C7lcJhBNgYVwbe6tiNTxEaOUD+0TONu3QOzDGzwOA8zfdUKHjScNLncBS5XaJOrcqdrLTxOU&#10;Gq2f9jiir/cJ9fJNWvwBAAD//wMAUEsDBBQABgAIAAAAIQAFTAr43wAAAAsBAAAPAAAAZHJzL2Rv&#10;d25yZXYueG1sTI/LbsIwEEX3lfoP1lTqDhxCIHUaB0WVWHVDoYsuh3iaRPUjik0If1+zapeje3Tv&#10;mXI3G80mGn3vrITVMgFGtnGqt62Ez9N+8QLMB7QKtbMk4UYedtXjQ4mFclf7QdMxtCyWWF+ghC6E&#10;oeDcNx0Z9Es3kI3ZtxsNhniOLVcjXmO50TxNki032Nu40OFAbx01P8eLkcDf269Jk7idNiLN9ges&#10;a74+SPn8NNevwALN4Q+Gu35Uhyo6nd3FKs+0hMVKZBGNwSYFdgeSPBfAzhLWmciBVyX//0P1CwAA&#10;//8DAFBLAQItABQABgAIAAAAIQC2gziS/gAAAOEBAAATAAAAAAAAAAAAAAAAAAAAAABbQ29udGVu&#10;dF9UeXBlc10ueG1sUEsBAi0AFAAGAAgAAAAhADj9If/WAAAAlAEAAAsAAAAAAAAAAAAAAAAALwEA&#10;AF9yZWxzLy5yZWxzUEsBAi0AFAAGAAgAAAAhANnroXVoAgAA2wQAAA4AAAAAAAAAAAAAAAAALgIA&#10;AGRycy9lMm9Eb2MueG1sUEsBAi0AFAAGAAgAAAAhAAVMCvjfAAAACwEAAA8AAAAAAAAAAAAAAAAA&#10;wgQAAGRycy9kb3ducmV2LnhtbFBLBQYAAAAABAAEAPMAAADOBQAAAAA=&#10;" fillcolor="window" strokeweight="2.5pt">
                <v:stroke dashstyle="1 1"/>
                <v:textbox>
                  <w:txbxContent>
                    <w:p w:rsidR="00F65B16" w:rsidRPr="00F65B16" w:rsidRDefault="00F65B16" w:rsidP="00F65B16">
                      <w:pPr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Vestimenta Escolar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 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4C36F3" w:rsidRDefault="00F65B16" w:rsidP="004C36F3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Malharia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Misly -          (51) 35922429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Default="00F65B16" w:rsidP="00F65B16"/>
    <w:p w:rsidR="00997718" w:rsidRDefault="00F65B16" w:rsidP="00F65B16">
      <w:pPr>
        <w:tabs>
          <w:tab w:val="left" w:pos="1695"/>
        </w:tabs>
      </w:pPr>
      <w:r>
        <w:tab/>
      </w:r>
    </w:p>
    <w:p w:rsidR="00997718" w:rsidRDefault="004C36F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DE1498" wp14:editId="58C9049A">
                <wp:simplePos x="0" y="0"/>
                <wp:positionH relativeFrom="column">
                  <wp:posOffset>790575</wp:posOffset>
                </wp:positionH>
                <wp:positionV relativeFrom="paragraph">
                  <wp:posOffset>1039495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71" w:rsidRDefault="00F67871">
                            <w:r w:rsidRPr="00F67871">
                              <w:rPr>
                                <w:color w:val="C45911" w:themeColor="accent2" w:themeShade="BF"/>
                              </w:rPr>
                              <w:t>Obs. :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E1498" id="Caixa de texto 4" o:spid="_x0000_s1033" type="#_x0000_t202" style="position:absolute;margin-left:62.25pt;margin-top:81.85pt;width:426.75pt;height:22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LILyoPhAAAACwEAAA8AAABk&#10;cnMvZG93bnJldi54bWxMj01Pg0AQhu8m/ofNmHizi2gLUpamIWlMjB5ae/G2sFMgZWeR3bbor3c8&#10;6W3ezJP3I19NthdnHH3nSMH9LAKBVDvTUaNg/765S0H4oMno3hEq+EIPq+L6KteZcRfa4nkXGsEm&#10;5DOtoA1hyKT0dYtW+5kbkPh3cKPVgeXYSDPqC5vbXsZRtJBWd8QJrR6wbLE+7k5WwUu5edPbKrbp&#10;d18+vx7Ww+f+Y67U7c20XoIIOIU/GH7rc3UouFPlTmS86FnHj3NG+Vg8JCCYeEpSXlcpiKM0AVnk&#10;8v+G4gcAAP//AwBQSwECLQAUAAYACAAAACEAtoM4kv4AAADhAQAAEwAAAAAAAAAAAAAAAAAAAAAA&#10;W0NvbnRlbnRfVHlwZXNdLnhtbFBLAQItABQABgAIAAAAIQA4/SH/1gAAAJQBAAALAAAAAAAAAAAA&#10;AAAAAC8BAABfcmVscy8ucmVsc1BLAQItABQABgAIAAAAIQArSJULNAIAAF4EAAAOAAAAAAAAAAAA&#10;AAAAAC4CAABkcnMvZTJvRG9jLnhtbFBLAQItABQABgAIAAAAIQCyC8qD4QAAAAsBAAAPAAAAAAAA&#10;AAAAAAAAAI4EAABkcnMvZG93bnJldi54bWxQSwUGAAAAAAQABADzAAAAnAUAAAAA&#10;" filled="f" stroked="f" strokeweight=".5pt">
                <v:textbox>
                  <w:txbxContent>
                    <w:p w:rsidR="00F67871" w:rsidRDefault="00F67871">
                      <w:r w:rsidRPr="00F67871">
                        <w:rPr>
                          <w:color w:val="C45911" w:themeColor="accent2" w:themeShade="BF"/>
                        </w:rPr>
                        <w:t>Obs. : Todas as peças do uniforme deverão estar identificadas com o nome do estudante.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13592353" wp14:editId="5DACF11B">
            <wp:simplePos x="0" y="0"/>
            <wp:positionH relativeFrom="column">
              <wp:posOffset>4867910</wp:posOffset>
            </wp:positionH>
            <wp:positionV relativeFrom="paragraph">
              <wp:posOffset>598805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04B25319" wp14:editId="482AA10D">
            <wp:simplePos x="0" y="0"/>
            <wp:positionH relativeFrom="column">
              <wp:posOffset>5267960</wp:posOffset>
            </wp:positionH>
            <wp:positionV relativeFrom="paragraph">
              <wp:posOffset>217805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3406EBDE" wp14:editId="08936271">
            <wp:simplePos x="0" y="0"/>
            <wp:positionH relativeFrom="column">
              <wp:posOffset>1295400</wp:posOffset>
            </wp:positionH>
            <wp:positionV relativeFrom="paragraph">
              <wp:posOffset>608965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2F989D0" wp14:editId="7A28B8A4">
            <wp:simplePos x="0" y="0"/>
            <wp:positionH relativeFrom="column">
              <wp:posOffset>1505585</wp:posOffset>
            </wp:positionH>
            <wp:positionV relativeFrom="paragraph">
              <wp:posOffset>248920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718">
        <w:br w:type="page"/>
      </w:r>
    </w:p>
    <w:p w:rsidR="00DF002B" w:rsidRPr="00F65B16" w:rsidRDefault="00997718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84pt" o:ole="">
            <v:imagedata r:id="rId8" o:title="" cropleft="-4555f"/>
          </v:shape>
          <o:OLEObject Type="Embed" ProgID="Word.Document.12" ShapeID="_x0000_i1025" DrawAspect="Content" ObjectID="_1762176957" r:id="rId9">
            <o:FieldCodes>\s</o:FieldCodes>
          </o:OLEObject>
        </w:object>
      </w:r>
    </w:p>
    <w:sectPr w:rsidR="00DF002B" w:rsidRPr="00F65B16" w:rsidSect="004C36F3">
      <w:headerReference w:type="default" r:id="rId10"/>
      <w:pgSz w:w="11906" w:h="16838"/>
      <w:pgMar w:top="1560" w:right="282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2ED9" w:rsidRDefault="00F92ED9" w:rsidP="004C36F3">
      <w:pPr>
        <w:spacing w:after="0" w:line="240" w:lineRule="auto"/>
      </w:pPr>
      <w:r>
        <w:separator/>
      </w:r>
    </w:p>
  </w:endnote>
  <w:endnote w:type="continuationSeparator" w:id="0">
    <w:p w:rsidR="00F92ED9" w:rsidRDefault="00F92ED9" w:rsidP="004C36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2ED9" w:rsidRDefault="00F92ED9" w:rsidP="004C36F3">
      <w:pPr>
        <w:spacing w:after="0" w:line="240" w:lineRule="auto"/>
      </w:pPr>
      <w:r>
        <w:separator/>
      </w:r>
    </w:p>
  </w:footnote>
  <w:footnote w:type="continuationSeparator" w:id="0">
    <w:p w:rsidR="00F92ED9" w:rsidRDefault="00F92ED9" w:rsidP="004C36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6F3" w:rsidRDefault="004C36F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965E249" wp14:editId="74A6B9CC">
          <wp:simplePos x="0" y="0"/>
          <wp:positionH relativeFrom="page">
            <wp:align>center</wp:align>
          </wp:positionH>
          <wp:positionV relativeFrom="paragraph">
            <wp:posOffset>-353060</wp:posOffset>
          </wp:positionV>
          <wp:extent cx="7073265" cy="891540"/>
          <wp:effectExtent l="0" t="0" r="0" b="3810"/>
          <wp:wrapNone/>
          <wp:docPr id="8" name="Imagem 8" descr="Y:\COLEGIO SINODAL DA PAZ\Criacao\Imagem\Layout\CS 098 18 A - Cabecalho de documento VERTICAL RGB 21x29,7cm.jpgCS 098 18 A - Cabecalho de documento VERTICAL RGB 21x29,7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Y:\COLEGIO SINODAL DA PAZ\Criacao\Imagem\Layout\CS 098 18 A - Cabecalho de documento VERTICAL RGB 21x29,7cm.jpgCS 098 18 A - Cabecalho de documento VERTICAL RGB 21x29,7cm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732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CBE"/>
    <w:rsid w:val="0032235C"/>
    <w:rsid w:val="004C36F3"/>
    <w:rsid w:val="004D1CBE"/>
    <w:rsid w:val="00604F8D"/>
    <w:rsid w:val="006122BF"/>
    <w:rsid w:val="007D5377"/>
    <w:rsid w:val="00820751"/>
    <w:rsid w:val="008275A7"/>
    <w:rsid w:val="00984113"/>
    <w:rsid w:val="009920BB"/>
    <w:rsid w:val="00997718"/>
    <w:rsid w:val="00BB08C7"/>
    <w:rsid w:val="00BC0C65"/>
    <w:rsid w:val="00CD72D7"/>
    <w:rsid w:val="00DA6CDB"/>
    <w:rsid w:val="00DF002B"/>
    <w:rsid w:val="00E96861"/>
    <w:rsid w:val="00F65B16"/>
    <w:rsid w:val="00F67871"/>
    <w:rsid w:val="00F92ED9"/>
    <w:rsid w:val="00FD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59460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CB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4C36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C36F3"/>
  </w:style>
  <w:style w:type="paragraph" w:styleId="Rodap">
    <w:name w:val="footer"/>
    <w:basedOn w:val="Normal"/>
    <w:link w:val="RodapCarter"/>
    <w:uiPriority w:val="99"/>
    <w:unhideWhenUsed/>
    <w:rsid w:val="004C36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C36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Documento_do_Microsoft_Word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14</cp:revision>
  <dcterms:created xsi:type="dcterms:W3CDTF">2022-10-24T13:25:00Z</dcterms:created>
  <dcterms:modified xsi:type="dcterms:W3CDTF">2023-11-22T19:50:00Z</dcterms:modified>
</cp:coreProperties>
</file>