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635C54" w:rsidP="00635C54">
      <w:pPr>
        <w:tabs>
          <w:tab w:val="left" w:pos="828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6DF45" wp14:editId="49A059E5">
                <wp:simplePos x="0" y="0"/>
                <wp:positionH relativeFrom="margin">
                  <wp:posOffset>-75565</wp:posOffset>
                </wp:positionH>
                <wp:positionV relativeFrom="paragraph">
                  <wp:posOffset>41910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="00635C54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6DF4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-5.95pt;margin-top:3.3pt;width:555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="00635C54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984113" w:rsidRPr="00984113" w:rsidRDefault="00635C5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444B6" wp14:editId="4DECB1CA">
                <wp:simplePos x="0" y="0"/>
                <wp:positionH relativeFrom="margin">
                  <wp:posOffset>610235</wp:posOffset>
                </wp:positionH>
                <wp:positionV relativeFrom="paragraph">
                  <wp:posOffset>236220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Início do </w:t>
                            </w:r>
                            <w:r w:rsidR="00635C54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44B6" id="Caixa de Texto 34" o:spid="_x0000_s1027" type="#_x0000_t202" style="position:absolute;margin-left:48.05pt;margin-top:18.6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do </w:t>
                      </w:r>
                      <w:r w:rsidR="00635C54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635C5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4B992" wp14:editId="1EE0198A">
                <wp:simplePos x="0" y="0"/>
                <wp:positionH relativeFrom="page">
                  <wp:align>center</wp:align>
                </wp:positionH>
                <wp:positionV relativeFrom="paragraph">
                  <wp:posOffset>351155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F34E6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B992" id="Caixa de Texto 5" o:spid="_x0000_s1028" type="#_x0000_t202" style="position:absolute;margin-left:0;margin-top:27.65pt;width:600pt;height:36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F34E6B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635C5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08BDE" wp14:editId="06F2A1E9">
                <wp:simplePos x="0" y="0"/>
                <wp:positionH relativeFrom="page">
                  <wp:posOffset>285750</wp:posOffset>
                </wp:positionH>
                <wp:positionV relativeFrom="paragraph">
                  <wp:posOffset>246380</wp:posOffset>
                </wp:positionV>
                <wp:extent cx="3571875" cy="27622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universitário de 10 materias(</w:t>
                            </w:r>
                            <w:r w:rsidR="004D1CBE">
                              <w:t>com aspiral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azul ou preta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canetas coloridas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marca-texto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fita corretiva (ou caneta)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 de 30cm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de cola grande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branca (120g/m²)</w:t>
                            </w:r>
                          </w:p>
                          <w:p w:rsidR="00F34E6B" w:rsidRDefault="00F34E6B" w:rsidP="00440A6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8BDE" id="Caixa de texto 2" o:spid="_x0000_s1029" type="#_x0000_t202" style="position:absolute;margin-left:22.5pt;margin-top:19.4pt;width:281.2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" filled="f" stroked="f" strokeweight="1pt">
                <v:textbox>
                  <w:txbxContent>
                    <w:p w:rsidR="004D1CBE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universitário de 10 materias(</w:t>
                      </w:r>
                      <w:r w:rsidR="004D1CBE">
                        <w:t>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azul ou preta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canetas coloridas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marca-texto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fita corretiva (ou caneta)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 de 30cm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de cola grande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branca (120g/m²)</w:t>
                      </w:r>
                    </w:p>
                    <w:p w:rsidR="00F34E6B" w:rsidRDefault="00F34E6B" w:rsidP="00440A6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635C5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71F2C" wp14:editId="1D23CFE0">
                <wp:simplePos x="0" y="0"/>
                <wp:positionH relativeFrom="page">
                  <wp:posOffset>3838575</wp:posOffset>
                </wp:positionH>
                <wp:positionV relativeFrom="paragraph">
                  <wp:posOffset>27305</wp:posOffset>
                </wp:positionV>
                <wp:extent cx="4333875" cy="27622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coloridas (canson)</w:t>
                            </w:r>
                          </w:p>
                          <w:p w:rsidR="008509AC" w:rsidRDefault="008509AC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 desenho (120g/m²)</w:t>
                            </w:r>
                          </w:p>
                          <w:p w:rsidR="00BC0C65" w:rsidRDefault="00BC0C65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</w:t>
                            </w:r>
                            <w:r w:rsidR="00440A6B">
                              <w:t>jogo de canetas hidrocores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 (ponta chata)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635C54" w:rsidRDefault="00635C54" w:rsidP="00635C5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sanfonada</w:t>
                            </w:r>
                          </w:p>
                          <w:p w:rsidR="00440A6B" w:rsidRDefault="00635C54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calculadora simples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para recorte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1F2C" id="Caixa de texto 3" o:spid="_x0000_s1030" type="#_x0000_t202" style="position:absolute;margin-left:302.25pt;margin-top:2.15pt;width:341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" filled="f" stroked="f" strokeweight="1pt">
                <v:textbox>
                  <w:txbxContent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coloridas (canson)</w:t>
                      </w:r>
                    </w:p>
                    <w:p w:rsidR="008509AC" w:rsidRDefault="008509AC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 desenho (120g/m²)</w:t>
                      </w:r>
                    </w:p>
                    <w:p w:rsidR="00BC0C65" w:rsidRDefault="00BC0C65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 w:rsidR="00440A6B">
                        <w:t>jogo de canetas hidrocores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 (ponta chata)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635C54" w:rsidRDefault="00635C54" w:rsidP="00635C5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sanfonada</w:t>
                      </w:r>
                    </w:p>
                    <w:p w:rsidR="00440A6B" w:rsidRDefault="00635C54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calculadora simples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Revistas para recorte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635C54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0F189" wp14:editId="4E7EEE75">
                <wp:simplePos x="0" y="0"/>
                <wp:positionH relativeFrom="margin">
                  <wp:posOffset>-185420</wp:posOffset>
                </wp:positionH>
                <wp:positionV relativeFrom="paragraph">
                  <wp:posOffset>264795</wp:posOffset>
                </wp:positionV>
                <wp:extent cx="7225665" cy="2381250"/>
                <wp:effectExtent l="0" t="0" r="1333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665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534792">
                            <w:pPr>
                              <w:ind w:right="567"/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534792">
                            <w:pPr>
                              <w:spacing w:after="0" w:line="240" w:lineRule="auto"/>
                              <w:ind w:right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7D537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Default="00984113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7871" w:rsidRPr="00F65B16" w:rsidRDefault="00F67871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cardernos podem ser reaproveitados do ano anterior.</w:t>
                            </w:r>
                          </w:p>
                          <w:p w:rsidR="00635C54" w:rsidRPr="00661786" w:rsidRDefault="00635C54" w:rsidP="00635C5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787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</w:t>
                            </w:r>
                            <w:r w:rsidR="0057497A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os ocorrerá na escola, do dia 19 a 23</w:t>
                            </w:r>
                            <w:bookmarkStart w:id="0" w:name="_GoBack"/>
                            <w:bookmarkEnd w:id="0"/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57497A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57497A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635C54">
                            <w:pPr>
                              <w:spacing w:after="0" w:line="240" w:lineRule="auto"/>
                              <w:ind w:left="426" w:right="567" w:hanging="142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534792">
                            <w:pPr>
                              <w:spacing w:after="0" w:line="240" w:lineRule="auto"/>
                              <w:ind w:right="567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534792">
                            <w:pPr>
                              <w:spacing w:after="0" w:line="240" w:lineRule="auto"/>
                              <w:ind w:right="56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F189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14.6pt;margin-top:20.85pt;width:568.95pt;height:18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534792">
                      <w:pPr>
                        <w:ind w:right="567"/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534792">
                      <w:pPr>
                        <w:spacing w:after="0" w:line="240" w:lineRule="auto"/>
                        <w:ind w:right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7D537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Default="00984113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7871" w:rsidRPr="00F65B16" w:rsidRDefault="00F67871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cardernos podem ser reaproveitados do ano anterior.</w:t>
                      </w:r>
                    </w:p>
                    <w:p w:rsidR="00635C54" w:rsidRPr="00661786" w:rsidRDefault="00635C54" w:rsidP="00635C54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6787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6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</w:t>
                      </w:r>
                      <w:r w:rsidR="0057497A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os ocorrerá na escola, do dia 19 a 23</w:t>
                      </w:r>
                      <w:bookmarkStart w:id="1" w:name="_GoBack"/>
                      <w:bookmarkEnd w:id="1"/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57497A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57497A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635C54">
                      <w:pPr>
                        <w:spacing w:after="0" w:line="240" w:lineRule="auto"/>
                        <w:ind w:left="426" w:right="567" w:hanging="142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534792">
                      <w:pPr>
                        <w:spacing w:after="0" w:line="240" w:lineRule="auto"/>
                        <w:ind w:right="567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534792">
                      <w:pPr>
                        <w:spacing w:after="0" w:line="240" w:lineRule="auto"/>
                        <w:ind w:right="56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635C54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91FB7" wp14:editId="77926B1F">
                <wp:simplePos x="0" y="0"/>
                <wp:positionH relativeFrom="margin">
                  <wp:align>right</wp:align>
                </wp:positionH>
                <wp:positionV relativeFrom="paragraph">
                  <wp:posOffset>267335</wp:posOffset>
                </wp:positionV>
                <wp:extent cx="7206615" cy="2124075"/>
                <wp:effectExtent l="19050" t="19050" r="1333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61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1FB7" id="Caixa de texto 6" o:spid="_x0000_s1032" type="#_x0000_t202" style="position:absolute;margin-left:516.25pt;margin-top:21.05pt;width:567.45pt;height:167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534792" w:rsidRDefault="00635C54" w:rsidP="00F65B16">
      <w:pPr>
        <w:tabs>
          <w:tab w:val="left" w:pos="1695"/>
        </w:tabs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017A278" wp14:editId="05C0B5F5">
            <wp:simplePos x="0" y="0"/>
            <wp:positionH relativeFrom="column">
              <wp:posOffset>5182235</wp:posOffset>
            </wp:positionH>
            <wp:positionV relativeFrom="paragraph">
              <wp:posOffset>132080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2170549" wp14:editId="2832A134">
            <wp:simplePos x="0" y="0"/>
            <wp:positionH relativeFrom="column">
              <wp:posOffset>1448435</wp:posOffset>
            </wp:positionH>
            <wp:positionV relativeFrom="paragraph">
              <wp:posOffset>144145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534792" w:rsidRDefault="00635C5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9BE059" wp14:editId="63FA9650">
                <wp:simplePos x="0" y="0"/>
                <wp:positionH relativeFrom="column">
                  <wp:posOffset>762000</wp:posOffset>
                </wp:positionH>
                <wp:positionV relativeFrom="paragraph">
                  <wp:posOffset>563245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BE059" id="Caixa de texto 4" o:spid="_x0000_s1033" type="#_x0000_t202" style="position:absolute;margin-left:60pt;margin-top:44.3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" filled="f" stroked="f" strokeweight=".5pt">
                <v:textbox>
                  <w:txbxContent>
                    <w:p w:rsidR="00F67871" w:rsidRDefault="00F67871">
                      <w:bookmarkStart w:id="1" w:name="_GoBack"/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42058DF" wp14:editId="77FE4012">
            <wp:simplePos x="0" y="0"/>
            <wp:positionH relativeFrom="column">
              <wp:posOffset>4782185</wp:posOffset>
            </wp:positionH>
            <wp:positionV relativeFrom="paragraph">
              <wp:posOffset>217805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792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48CDBE5" wp14:editId="5ADCDDFF">
            <wp:simplePos x="0" y="0"/>
            <wp:positionH relativeFrom="column">
              <wp:posOffset>1238250</wp:posOffset>
            </wp:positionH>
            <wp:positionV relativeFrom="paragraph">
              <wp:posOffset>189865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792">
        <w:br w:type="page"/>
      </w:r>
    </w:p>
    <w:p w:rsidR="00DF002B" w:rsidRPr="00F65B16" w:rsidRDefault="00534792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2176985" r:id="rId9">
            <o:FieldCodes>\s</o:FieldCodes>
          </o:OLEObject>
        </w:object>
      </w:r>
    </w:p>
    <w:sectPr w:rsidR="00DF002B" w:rsidRPr="00F65B16" w:rsidSect="00635C54">
      <w:headerReference w:type="default" r:id="rId10"/>
      <w:pgSz w:w="11906" w:h="16838"/>
      <w:pgMar w:top="1701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1FF" w:rsidRDefault="00DD21FF" w:rsidP="00635C54">
      <w:pPr>
        <w:spacing w:after="0" w:line="240" w:lineRule="auto"/>
      </w:pPr>
      <w:r>
        <w:separator/>
      </w:r>
    </w:p>
  </w:endnote>
  <w:endnote w:type="continuationSeparator" w:id="0">
    <w:p w:rsidR="00DD21FF" w:rsidRDefault="00DD21FF" w:rsidP="00635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1FF" w:rsidRDefault="00DD21FF" w:rsidP="00635C54">
      <w:pPr>
        <w:spacing w:after="0" w:line="240" w:lineRule="auto"/>
      </w:pPr>
      <w:r>
        <w:separator/>
      </w:r>
    </w:p>
  </w:footnote>
  <w:footnote w:type="continuationSeparator" w:id="0">
    <w:p w:rsidR="00DD21FF" w:rsidRDefault="00DD21FF" w:rsidP="00635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C54" w:rsidRDefault="00635C5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6C9739" wp14:editId="05F25B33">
          <wp:simplePos x="0" y="0"/>
          <wp:positionH relativeFrom="page">
            <wp:align>center</wp:align>
          </wp:positionH>
          <wp:positionV relativeFrom="paragraph">
            <wp:posOffset>-267335</wp:posOffset>
          </wp:positionV>
          <wp:extent cx="7073265" cy="891540"/>
          <wp:effectExtent l="0" t="0" r="0" b="3810"/>
          <wp:wrapNone/>
          <wp:docPr id="8" name="Imagem 8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1A7898"/>
    <w:rsid w:val="00440A6B"/>
    <w:rsid w:val="004D1CBE"/>
    <w:rsid w:val="00534792"/>
    <w:rsid w:val="0057497A"/>
    <w:rsid w:val="00604F8D"/>
    <w:rsid w:val="00635C54"/>
    <w:rsid w:val="00696AE9"/>
    <w:rsid w:val="007D5377"/>
    <w:rsid w:val="008275A7"/>
    <w:rsid w:val="008509AC"/>
    <w:rsid w:val="00984113"/>
    <w:rsid w:val="00AE7724"/>
    <w:rsid w:val="00BB08C7"/>
    <w:rsid w:val="00BC0C65"/>
    <w:rsid w:val="00CD72D7"/>
    <w:rsid w:val="00DD21FF"/>
    <w:rsid w:val="00DF002B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C78C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35C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5C54"/>
  </w:style>
  <w:style w:type="paragraph" w:styleId="Rodap">
    <w:name w:val="footer"/>
    <w:basedOn w:val="Normal"/>
    <w:link w:val="RodapCarter"/>
    <w:uiPriority w:val="99"/>
    <w:unhideWhenUsed/>
    <w:rsid w:val="00635C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5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9</cp:revision>
  <dcterms:created xsi:type="dcterms:W3CDTF">2022-10-25T12:13:00Z</dcterms:created>
  <dcterms:modified xsi:type="dcterms:W3CDTF">2023-11-22T19:50:00Z</dcterms:modified>
</cp:coreProperties>
</file>